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0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1D05B4" w:rsidRPr="001D05B4" w14:paraId="74068BD6" w14:textId="77777777" w:rsidTr="00CB628E">
        <w:tc>
          <w:tcPr>
            <w:tcW w:w="2952" w:type="dxa"/>
            <w:gridSpan w:val="2"/>
          </w:tcPr>
          <w:p w14:paraId="0E97E3B0" w14:textId="7CABF04E" w:rsidR="001D05B4" w:rsidRPr="001D05B4" w:rsidRDefault="00695D42" w:rsidP="00CB628E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.09.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1D05B4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>j</w:t>
            </w:r>
            <w:proofErr w:type="gramEnd"/>
            <w:r w:rsidR="00FC27B3">
              <w:rPr>
                <w:rFonts w:ascii="Comic Sans MS" w:hAnsi="Comic Sans MS"/>
                <w:b/>
                <w:sz w:val="22"/>
                <w:szCs w:val="22"/>
              </w:rPr>
              <w:t xml:space="preserve"> sound</w:t>
            </w:r>
            <w:r w:rsidR="001D05B4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 xml:space="preserve">- </w:t>
            </w:r>
            <w:proofErr w:type="spellStart"/>
            <w:r w:rsidR="00FC27B3">
              <w:rPr>
                <w:rFonts w:ascii="Comic Sans MS" w:hAnsi="Comic Sans MS"/>
                <w:b/>
                <w:sz w:val="22"/>
                <w:szCs w:val="22"/>
              </w:rPr>
              <w:t>dge</w:t>
            </w:r>
            <w:proofErr w:type="spellEnd"/>
            <w:r w:rsidR="00E33E95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r w:rsidR="001D05B4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</w:p>
        </w:tc>
      </w:tr>
      <w:tr w:rsidR="001D05B4" w:rsidRPr="001D05B4" w14:paraId="093CB863" w14:textId="77777777" w:rsidTr="00CB628E">
        <w:tc>
          <w:tcPr>
            <w:tcW w:w="1476" w:type="dxa"/>
          </w:tcPr>
          <w:p w14:paraId="301518F0" w14:textId="77777777" w:rsidR="001B0641" w:rsidRDefault="001B0641" w:rsidP="00CB628E">
            <w:pPr>
              <w:rPr>
                <w:rFonts w:ascii="Comic Sans MS" w:hAnsi="Comic Sans MS"/>
                <w:sz w:val="22"/>
                <w:szCs w:val="22"/>
              </w:rPr>
            </w:pPr>
            <w:r w:rsidRPr="001B0641">
              <w:rPr>
                <w:rFonts w:ascii="Comic Sans MS" w:hAnsi="Comic Sans MS"/>
                <w:sz w:val="22"/>
                <w:szCs w:val="22"/>
              </w:rPr>
              <w:t xml:space="preserve">badge </w:t>
            </w:r>
          </w:p>
          <w:p w14:paraId="75E105AB" w14:textId="77777777" w:rsidR="001B0641" w:rsidRDefault="001B0641" w:rsidP="00CB628E">
            <w:pPr>
              <w:rPr>
                <w:rFonts w:ascii="Comic Sans MS" w:hAnsi="Comic Sans MS"/>
                <w:sz w:val="22"/>
                <w:szCs w:val="22"/>
              </w:rPr>
            </w:pPr>
            <w:r w:rsidRPr="001B0641">
              <w:rPr>
                <w:rFonts w:ascii="Comic Sans MS" w:hAnsi="Comic Sans MS"/>
                <w:sz w:val="22"/>
                <w:szCs w:val="22"/>
              </w:rPr>
              <w:t xml:space="preserve">edge </w:t>
            </w:r>
          </w:p>
          <w:p w14:paraId="75FF3890" w14:textId="346A879B" w:rsidR="001D05B4" w:rsidRPr="001D05B4" w:rsidRDefault="001B0641" w:rsidP="00CB628E">
            <w:pPr>
              <w:rPr>
                <w:rFonts w:ascii="Comic Sans MS" w:hAnsi="Comic Sans MS"/>
                <w:sz w:val="22"/>
                <w:szCs w:val="22"/>
              </w:rPr>
            </w:pPr>
            <w:r w:rsidRPr="001B0641">
              <w:rPr>
                <w:rFonts w:ascii="Comic Sans MS" w:hAnsi="Comic Sans MS"/>
                <w:sz w:val="22"/>
                <w:szCs w:val="22"/>
              </w:rPr>
              <w:t xml:space="preserve">bridge dodge fudge </w:t>
            </w:r>
          </w:p>
        </w:tc>
        <w:tc>
          <w:tcPr>
            <w:tcW w:w="1476" w:type="dxa"/>
          </w:tcPr>
          <w:p w14:paraId="48241A60" w14:textId="77777777" w:rsidR="001B0641" w:rsidRDefault="001B0641" w:rsidP="0032242D">
            <w:pPr>
              <w:rPr>
                <w:rFonts w:ascii="Comic Sans MS" w:hAnsi="Comic Sans MS"/>
                <w:sz w:val="22"/>
                <w:szCs w:val="22"/>
              </w:rPr>
            </w:pPr>
            <w:r w:rsidRPr="001B0641">
              <w:rPr>
                <w:rFonts w:ascii="Comic Sans MS" w:hAnsi="Comic Sans MS"/>
                <w:sz w:val="22"/>
                <w:szCs w:val="22"/>
              </w:rPr>
              <w:t xml:space="preserve">ridge smudge judge wedge </w:t>
            </w:r>
          </w:p>
          <w:p w14:paraId="11B93541" w14:textId="412BCB54" w:rsidR="001D05B4" w:rsidRPr="001D05B4" w:rsidRDefault="001B0641" w:rsidP="0032242D">
            <w:pPr>
              <w:rPr>
                <w:rFonts w:ascii="Comic Sans MS" w:hAnsi="Comic Sans MS"/>
                <w:sz w:val="22"/>
                <w:szCs w:val="22"/>
              </w:rPr>
            </w:pPr>
            <w:r w:rsidRPr="001B0641">
              <w:rPr>
                <w:rFonts w:ascii="Comic Sans MS" w:hAnsi="Comic Sans MS"/>
                <w:sz w:val="22"/>
                <w:szCs w:val="22"/>
              </w:rPr>
              <w:t>lodge</w:t>
            </w:r>
          </w:p>
        </w:tc>
      </w:tr>
    </w:tbl>
    <w:p w14:paraId="44A266E6" w14:textId="3FC1777A" w:rsidR="00CB628E" w:rsidRDefault="00CB628E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1</w:t>
      </w:r>
    </w:p>
    <w:p w14:paraId="7C114AF3" w14:textId="77777777" w:rsidR="00CB628E" w:rsidRPr="007B46A0" w:rsidRDefault="00CB628E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3D82E569" w14:textId="77777777" w:rsidTr="00E567A4">
        <w:tc>
          <w:tcPr>
            <w:tcW w:w="2952" w:type="dxa"/>
            <w:gridSpan w:val="2"/>
          </w:tcPr>
          <w:p w14:paraId="6304782B" w14:textId="53BFD866" w:rsidR="00522C97" w:rsidRPr="007B46A0" w:rsidRDefault="00A8177E" w:rsidP="00E567A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0731F1">
              <w:rPr>
                <w:rFonts w:ascii="Comic Sans MS" w:hAnsi="Comic Sans MS"/>
                <w:b/>
                <w:sz w:val="22"/>
                <w:szCs w:val="22"/>
              </w:rPr>
              <w:t>8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.09.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262480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 xml:space="preserve">   j sound - </w:t>
            </w:r>
            <w:proofErr w:type="spellStart"/>
            <w:r w:rsidR="00FC27B3">
              <w:rPr>
                <w:rFonts w:ascii="Comic Sans MS" w:hAnsi="Comic Sans MS"/>
                <w:b/>
                <w:sz w:val="22"/>
                <w:szCs w:val="22"/>
              </w:rPr>
              <w:t>ge</w:t>
            </w:r>
            <w:proofErr w:type="spellEnd"/>
            <w:r w:rsidR="00E33E95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7B46A0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</w:p>
        </w:tc>
      </w:tr>
      <w:tr w:rsidR="007B46A0" w:rsidRPr="007B46A0" w14:paraId="1CC1F13F" w14:textId="77777777" w:rsidTr="00673A4B">
        <w:tc>
          <w:tcPr>
            <w:tcW w:w="1476" w:type="dxa"/>
          </w:tcPr>
          <w:p w14:paraId="3F710CED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age </w:t>
            </w:r>
          </w:p>
          <w:p w14:paraId="61FB6BB2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huge </w:t>
            </w:r>
          </w:p>
          <w:p w14:paraId="295D129C" w14:textId="6F09B1EB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change charge bulge </w:t>
            </w:r>
          </w:p>
        </w:tc>
        <w:tc>
          <w:tcPr>
            <w:tcW w:w="1476" w:type="dxa"/>
          </w:tcPr>
          <w:p w14:paraId="60010850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village range orange hinge </w:t>
            </w:r>
          </w:p>
          <w:p w14:paraId="2EAC22DB" w14:textId="09FD931A" w:rsidR="007B46A0" w:rsidRPr="007B46A0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>stage</w:t>
            </w:r>
          </w:p>
        </w:tc>
      </w:tr>
    </w:tbl>
    <w:p w14:paraId="5750AE84" w14:textId="77777777" w:rsidR="00803D95" w:rsidRPr="007B46A0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3A472B7" w14:textId="77777777" w:rsidTr="00E567A4">
        <w:tc>
          <w:tcPr>
            <w:tcW w:w="2952" w:type="dxa"/>
            <w:gridSpan w:val="2"/>
          </w:tcPr>
          <w:p w14:paraId="3E10C00C" w14:textId="2CEB1C1B" w:rsidR="00803D95" w:rsidRPr="007B46A0" w:rsidRDefault="00D52BFE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0731F1"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.09.</w:t>
            </w:r>
            <w:r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7B46A0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7B46A0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>j with a g</w:t>
            </w:r>
          </w:p>
        </w:tc>
      </w:tr>
      <w:tr w:rsidR="007B46A0" w:rsidRPr="007B46A0" w14:paraId="096FFDB6" w14:textId="77777777" w:rsidTr="00D40E27">
        <w:trPr>
          <w:trHeight w:val="302"/>
        </w:trPr>
        <w:tc>
          <w:tcPr>
            <w:tcW w:w="1476" w:type="dxa"/>
          </w:tcPr>
          <w:p w14:paraId="5BC5D4EB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gem </w:t>
            </w:r>
          </w:p>
          <w:p w14:paraId="65309290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gym </w:t>
            </w:r>
          </w:p>
          <w:p w14:paraId="7A383F1C" w14:textId="77777777" w:rsidR="00D52BFE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giant </w:t>
            </w:r>
          </w:p>
          <w:p w14:paraId="55FFD7F3" w14:textId="77FB2E9D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magic giraffe </w:t>
            </w:r>
          </w:p>
        </w:tc>
        <w:tc>
          <w:tcPr>
            <w:tcW w:w="1476" w:type="dxa"/>
          </w:tcPr>
          <w:p w14:paraId="2B200693" w14:textId="77777777" w:rsidR="00D52BFE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energy </w:t>
            </w:r>
          </w:p>
          <w:p w14:paraId="1F220A8B" w14:textId="77777777" w:rsidR="00D52BFE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digit </w:t>
            </w:r>
          </w:p>
          <w:p w14:paraId="3DDAAEC8" w14:textId="06A911F1" w:rsidR="007B46A0" w:rsidRPr="007B46A0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>engine religion gentle</w:t>
            </w:r>
          </w:p>
        </w:tc>
      </w:tr>
    </w:tbl>
    <w:p w14:paraId="106ECBE6" w14:textId="77777777" w:rsidR="00C01C24" w:rsidRPr="007B46A0" w:rsidRDefault="00C01C24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5CE67F30" w14:textId="77777777" w:rsidTr="00E567A4">
        <w:tc>
          <w:tcPr>
            <w:tcW w:w="2952" w:type="dxa"/>
            <w:gridSpan w:val="2"/>
          </w:tcPr>
          <w:p w14:paraId="26EFE9BB" w14:textId="2E91B5B9" w:rsidR="00803D95" w:rsidRPr="007B46A0" w:rsidRDefault="000731F1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bookmarkStart w:id="0" w:name="_Hlk115069813"/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77201">
              <w:rPr>
                <w:rFonts w:ascii="Comic Sans MS" w:hAnsi="Comic Sans MS"/>
                <w:b/>
                <w:sz w:val="22"/>
                <w:szCs w:val="22"/>
              </w:rPr>
              <w:t>10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7B46A0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>s</w:t>
            </w:r>
            <w:proofErr w:type="gramEnd"/>
            <w:r w:rsidR="00FC27B3">
              <w:rPr>
                <w:rFonts w:ascii="Comic Sans MS" w:hAnsi="Comic Sans MS"/>
                <w:b/>
                <w:sz w:val="22"/>
                <w:szCs w:val="22"/>
              </w:rPr>
              <w:t xml:space="preserve"> sound spelt c</w:t>
            </w:r>
          </w:p>
        </w:tc>
      </w:tr>
      <w:tr w:rsidR="007B46A0" w:rsidRPr="007B46A0" w14:paraId="2F305FB0" w14:textId="77777777" w:rsidTr="00525FA2">
        <w:tc>
          <w:tcPr>
            <w:tcW w:w="1476" w:type="dxa"/>
          </w:tcPr>
          <w:p w14:paraId="6E540B81" w14:textId="77777777" w:rsidR="00FC27B3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race </w:t>
            </w:r>
          </w:p>
          <w:p w14:paraId="22E4095F" w14:textId="77777777" w:rsidR="00FC27B3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ice </w:t>
            </w:r>
          </w:p>
          <w:p w14:paraId="6CE02027" w14:textId="77777777" w:rsidR="00FC27B3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cell </w:t>
            </w:r>
          </w:p>
          <w:p w14:paraId="5D55F813" w14:textId="77777777" w:rsidR="00010CB4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city </w:t>
            </w:r>
          </w:p>
          <w:p w14:paraId="70E0CECC" w14:textId="532F6C2E" w:rsidR="007B46A0" w:rsidRPr="007B46A0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fancy </w:t>
            </w:r>
          </w:p>
        </w:tc>
        <w:tc>
          <w:tcPr>
            <w:tcW w:w="1476" w:type="dxa"/>
          </w:tcPr>
          <w:p w14:paraId="0FF30DD1" w14:textId="77777777" w:rsidR="00FC27B3" w:rsidRDefault="00FC27B3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lace </w:t>
            </w:r>
          </w:p>
          <w:p w14:paraId="2E29315D" w14:textId="77777777" w:rsidR="00FC27B3" w:rsidRDefault="00FC27B3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space </w:t>
            </w:r>
          </w:p>
          <w:p w14:paraId="23E9CD6C" w14:textId="77777777" w:rsidR="00FC27B3" w:rsidRDefault="00FC27B3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circle </w:t>
            </w:r>
          </w:p>
          <w:p w14:paraId="001D26CB" w14:textId="77777777" w:rsidR="00FC27B3" w:rsidRDefault="00FC27B3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circus </w:t>
            </w:r>
          </w:p>
          <w:p w14:paraId="207121F4" w14:textId="5B7A5BB5" w:rsidR="007B46A0" w:rsidRPr="007B46A0" w:rsidRDefault="00FC27B3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>rice</w:t>
            </w:r>
          </w:p>
        </w:tc>
      </w:tr>
      <w:bookmarkEnd w:id="0"/>
    </w:tbl>
    <w:p w14:paraId="6DD3B8CE" w14:textId="66E8ECAA" w:rsidR="00803D95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406A8B0" w14:textId="77777777" w:rsidTr="00E567A4">
        <w:tc>
          <w:tcPr>
            <w:tcW w:w="2952" w:type="dxa"/>
            <w:gridSpan w:val="2"/>
          </w:tcPr>
          <w:p w14:paraId="4A57C3FD" w14:textId="65445E35" w:rsidR="00522C97" w:rsidRPr="007B46A0" w:rsidRDefault="000731F1" w:rsidP="00803D95">
            <w:pPr>
              <w:rPr>
                <w:rFonts w:ascii="Comic Sans MS" w:hAnsi="Comic Sans MS"/>
                <w:b/>
                <w:sz w:val="22"/>
                <w:szCs w:val="22"/>
              </w:rPr>
            </w:pPr>
            <w:bookmarkStart w:id="1" w:name="_Hlk115069850"/>
            <w:r>
              <w:rPr>
                <w:rFonts w:ascii="Comic Sans MS" w:hAnsi="Comic Sans MS"/>
                <w:b/>
                <w:sz w:val="22"/>
                <w:szCs w:val="22"/>
              </w:rPr>
              <w:t>9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.10.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7B46A0" w:rsidRP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7B46A0">
              <w:rPr>
                <w:rFonts w:ascii="Comic Sans MS" w:hAnsi="Comic Sans MS"/>
                <w:b/>
                <w:sz w:val="22"/>
                <w:szCs w:val="22"/>
              </w:rPr>
              <w:t xml:space="preserve">   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>-</w:t>
            </w:r>
            <w:proofErr w:type="spellStart"/>
            <w:r w:rsidR="00FC27B3">
              <w:rPr>
                <w:rFonts w:ascii="Comic Sans MS" w:hAnsi="Comic Sans MS"/>
                <w:b/>
                <w:sz w:val="22"/>
                <w:szCs w:val="22"/>
              </w:rPr>
              <w:t>kn</w:t>
            </w:r>
            <w:proofErr w:type="spellEnd"/>
            <w:r w:rsidR="00FC27B3">
              <w:rPr>
                <w:rFonts w:ascii="Comic Sans MS" w:hAnsi="Comic Sans MS"/>
                <w:b/>
                <w:sz w:val="22"/>
                <w:szCs w:val="22"/>
              </w:rPr>
              <w:t xml:space="preserve"> and </w:t>
            </w:r>
            <w:proofErr w:type="spellStart"/>
            <w:r w:rsidR="00FC27B3">
              <w:rPr>
                <w:rFonts w:ascii="Comic Sans MS" w:hAnsi="Comic Sans MS"/>
                <w:b/>
                <w:sz w:val="22"/>
                <w:szCs w:val="22"/>
              </w:rPr>
              <w:t>gn</w:t>
            </w:r>
            <w:proofErr w:type="spellEnd"/>
          </w:p>
        </w:tc>
      </w:tr>
      <w:tr w:rsidR="007B46A0" w:rsidRPr="007B46A0" w14:paraId="5C72D253" w14:textId="77777777" w:rsidTr="00FC27B3">
        <w:trPr>
          <w:trHeight w:val="1174"/>
        </w:trPr>
        <w:tc>
          <w:tcPr>
            <w:tcW w:w="1476" w:type="dxa"/>
          </w:tcPr>
          <w:p w14:paraId="11186D39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knock </w:t>
            </w:r>
          </w:p>
          <w:p w14:paraId="628BC1E3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know </w:t>
            </w:r>
          </w:p>
          <w:p w14:paraId="0118F9A9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knee </w:t>
            </w:r>
          </w:p>
          <w:p w14:paraId="30642AE9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knit </w:t>
            </w:r>
          </w:p>
          <w:p w14:paraId="339482FC" w14:textId="362E7C52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knew </w:t>
            </w:r>
          </w:p>
        </w:tc>
        <w:tc>
          <w:tcPr>
            <w:tcW w:w="1476" w:type="dxa"/>
          </w:tcPr>
          <w:p w14:paraId="54507994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knight gnome </w:t>
            </w:r>
          </w:p>
          <w:p w14:paraId="0D743799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kneel </w:t>
            </w:r>
          </w:p>
          <w:p w14:paraId="24D5333D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gnat </w:t>
            </w:r>
          </w:p>
          <w:p w14:paraId="058BBA32" w14:textId="3E858F3F" w:rsidR="007B46A0" w:rsidRPr="007B46A0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>gnaw</w:t>
            </w:r>
          </w:p>
        </w:tc>
      </w:tr>
      <w:bookmarkEnd w:id="1"/>
    </w:tbl>
    <w:p w14:paraId="082EBE0C" w14:textId="77777777" w:rsidR="007B46A0" w:rsidRDefault="007B46A0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0061E7EA" w14:textId="77777777" w:rsidTr="00E567A4">
        <w:tc>
          <w:tcPr>
            <w:tcW w:w="2952" w:type="dxa"/>
            <w:gridSpan w:val="2"/>
          </w:tcPr>
          <w:p w14:paraId="43DC958C" w14:textId="55F44B90" w:rsidR="00522C97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bookmarkStart w:id="2" w:name="_Hlk115069883"/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0731F1">
              <w:rPr>
                <w:rFonts w:ascii="Comic Sans MS" w:hAnsi="Comic Sans MS"/>
                <w:b/>
                <w:sz w:val="22"/>
                <w:szCs w:val="22"/>
              </w:rPr>
              <w:t>6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.1</w:t>
            </w:r>
            <w:r>
              <w:rPr>
                <w:rFonts w:ascii="Comic Sans MS" w:hAnsi="Comic Sans MS"/>
                <w:b/>
                <w:sz w:val="22"/>
                <w:szCs w:val="22"/>
              </w:rPr>
              <w:t>0</w:t>
            </w:r>
            <w:r w:rsidR="00A05AA0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7B46A0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FC27B3">
              <w:rPr>
                <w:rFonts w:ascii="Comic Sans MS" w:hAnsi="Comic Sans MS"/>
                <w:b/>
                <w:sz w:val="22"/>
                <w:szCs w:val="22"/>
              </w:rPr>
              <w:t>Common Words</w:t>
            </w:r>
          </w:p>
        </w:tc>
      </w:tr>
      <w:tr w:rsidR="007B46A0" w:rsidRPr="007B46A0" w14:paraId="44AF085A" w14:textId="77777777" w:rsidTr="008F129C">
        <w:tc>
          <w:tcPr>
            <w:tcW w:w="1476" w:type="dxa"/>
          </w:tcPr>
          <w:p w14:paraId="79603FEA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door </w:t>
            </w:r>
          </w:p>
          <w:p w14:paraId="76377AA0" w14:textId="77777777" w:rsidR="00FC27B3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floor </w:t>
            </w:r>
          </w:p>
          <w:p w14:paraId="2D392CB2" w14:textId="7C80D9FB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poor because find </w:t>
            </w:r>
          </w:p>
        </w:tc>
        <w:tc>
          <w:tcPr>
            <w:tcW w:w="1476" w:type="dxa"/>
          </w:tcPr>
          <w:p w14:paraId="5403ACDA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kind </w:t>
            </w:r>
          </w:p>
          <w:p w14:paraId="3EA93721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mind </w:t>
            </w:r>
          </w:p>
          <w:p w14:paraId="3E5F0323" w14:textId="77777777" w:rsidR="00FC27B3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 xml:space="preserve">behind </w:t>
            </w:r>
          </w:p>
          <w:p w14:paraId="506EC602" w14:textId="7CB4C7B9" w:rsidR="007B46A0" w:rsidRPr="007B46A0" w:rsidRDefault="00FC27B3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FC27B3">
              <w:rPr>
                <w:rFonts w:ascii="Comic Sans MS" w:hAnsi="Comic Sans MS"/>
                <w:sz w:val="22"/>
                <w:szCs w:val="22"/>
              </w:rPr>
              <w:t>child children</w:t>
            </w:r>
          </w:p>
        </w:tc>
      </w:tr>
      <w:bookmarkEnd w:id="2"/>
    </w:tbl>
    <w:p w14:paraId="2D162C78" w14:textId="047B4822" w:rsidR="00803D95" w:rsidRDefault="00803D95">
      <w:pPr>
        <w:rPr>
          <w:rFonts w:ascii="Comic Sans MS" w:hAnsi="Comic Sans MS"/>
          <w:sz w:val="22"/>
          <w:szCs w:val="22"/>
        </w:rPr>
      </w:pPr>
    </w:p>
    <w:p w14:paraId="6E5F25F5" w14:textId="77777777" w:rsidR="00A8177E" w:rsidRDefault="00A8177E">
      <w:pPr>
        <w:rPr>
          <w:rFonts w:ascii="Comic Sans MS" w:hAnsi="Comic Sans MS"/>
          <w:sz w:val="22"/>
          <w:szCs w:val="22"/>
        </w:rPr>
      </w:pPr>
    </w:p>
    <w:p w14:paraId="5C7EEB97" w14:textId="77777777" w:rsidR="00A8177E" w:rsidRDefault="00A8177E">
      <w:pPr>
        <w:rPr>
          <w:rFonts w:ascii="Comic Sans MS" w:hAnsi="Comic Sans MS"/>
          <w:sz w:val="22"/>
          <w:szCs w:val="22"/>
        </w:rPr>
      </w:pPr>
    </w:p>
    <w:p w14:paraId="02ACC46F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49E8D79D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35C0CB95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2CB2511D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64ADE36D" w14:textId="7847A38F" w:rsidR="00A8177E" w:rsidRDefault="00665CF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5ED0509A" w14:textId="77777777" w:rsidTr="00E567A4">
        <w:tc>
          <w:tcPr>
            <w:tcW w:w="2952" w:type="dxa"/>
            <w:gridSpan w:val="2"/>
          </w:tcPr>
          <w:p w14:paraId="21F8BF51" w14:textId="29F6A8D8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6</w:t>
            </w:r>
            <w:r w:rsidR="00803D95" w:rsidRPr="007B46A0">
              <w:rPr>
                <w:rFonts w:ascii="Comic Sans MS" w:hAnsi="Comic Sans MS"/>
                <w:b/>
                <w:sz w:val="22"/>
                <w:szCs w:val="22"/>
              </w:rPr>
              <w:t>.1</w:t>
            </w:r>
            <w:r w:rsidR="000731F1"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 xml:space="preserve"> r sound spelt </w:t>
            </w:r>
            <w:proofErr w:type="spellStart"/>
            <w:r w:rsidR="00B23967">
              <w:rPr>
                <w:rFonts w:ascii="Comic Sans MS" w:hAnsi="Comic Sans MS"/>
                <w:b/>
                <w:sz w:val="22"/>
                <w:szCs w:val="22"/>
              </w:rPr>
              <w:t>wr</w:t>
            </w:r>
            <w:proofErr w:type="spellEnd"/>
            <w:r w:rsidR="007B46A0">
              <w:rPr>
                <w:rFonts w:ascii="Comic Sans MS" w:hAnsi="Comic Sans MS"/>
                <w:b/>
                <w:sz w:val="22"/>
                <w:szCs w:val="22"/>
              </w:rPr>
              <w:t xml:space="preserve">      </w:t>
            </w:r>
          </w:p>
        </w:tc>
      </w:tr>
      <w:tr w:rsidR="007B46A0" w:rsidRPr="007B46A0" w14:paraId="570BBCEB" w14:textId="77777777" w:rsidTr="00BF62CC">
        <w:tc>
          <w:tcPr>
            <w:tcW w:w="1476" w:type="dxa"/>
          </w:tcPr>
          <w:p w14:paraId="20931018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write written wrong </w:t>
            </w:r>
          </w:p>
          <w:p w14:paraId="73052B05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wrap </w:t>
            </w:r>
          </w:p>
          <w:p w14:paraId="582A71EC" w14:textId="44DD25EF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wren </w:t>
            </w:r>
          </w:p>
        </w:tc>
        <w:tc>
          <w:tcPr>
            <w:tcW w:w="1476" w:type="dxa"/>
          </w:tcPr>
          <w:p w14:paraId="36723944" w14:textId="57C4B554" w:rsidR="007B46A0" w:rsidRPr="007B46A0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>wrecked wrapped wriggle wrestle wrote</w:t>
            </w:r>
          </w:p>
        </w:tc>
      </w:tr>
    </w:tbl>
    <w:p w14:paraId="4DD1DBA8" w14:textId="55310EC1" w:rsidR="00C1756E" w:rsidRPr="007B46A0" w:rsidRDefault="00C1756E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41E4EA01" w14:textId="77777777" w:rsidTr="00E567A4">
        <w:tc>
          <w:tcPr>
            <w:tcW w:w="2952" w:type="dxa"/>
            <w:gridSpan w:val="2"/>
          </w:tcPr>
          <w:p w14:paraId="272E9A5F" w14:textId="3AB9FBE4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13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.11.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          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>- le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</w:p>
        </w:tc>
      </w:tr>
      <w:tr w:rsidR="007B46A0" w:rsidRPr="007B46A0" w14:paraId="6AE4B12C" w14:textId="77777777" w:rsidTr="0067647C">
        <w:tc>
          <w:tcPr>
            <w:tcW w:w="1476" w:type="dxa"/>
          </w:tcPr>
          <w:p w14:paraId="21D49895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table </w:t>
            </w:r>
          </w:p>
          <w:p w14:paraId="17136316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apple </w:t>
            </w:r>
          </w:p>
          <w:p w14:paraId="1BB92407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bottle </w:t>
            </w:r>
          </w:p>
          <w:p w14:paraId="2EC6A7E5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little </w:t>
            </w:r>
          </w:p>
          <w:p w14:paraId="60155AAF" w14:textId="67F14A92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middle </w:t>
            </w:r>
          </w:p>
        </w:tc>
        <w:tc>
          <w:tcPr>
            <w:tcW w:w="1476" w:type="dxa"/>
          </w:tcPr>
          <w:p w14:paraId="4955574C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bubble cable </w:t>
            </w:r>
          </w:p>
          <w:p w14:paraId="0D0AE4DD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uncle </w:t>
            </w:r>
          </w:p>
          <w:p w14:paraId="2B3D40F2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ankle </w:t>
            </w:r>
          </w:p>
          <w:p w14:paraId="2281DC14" w14:textId="75FAA29C" w:rsidR="007B46A0" w:rsidRPr="007B46A0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>eagle</w:t>
            </w:r>
          </w:p>
        </w:tc>
      </w:tr>
    </w:tbl>
    <w:p w14:paraId="626DD0E1" w14:textId="77777777" w:rsidR="00803D95" w:rsidRPr="007B46A0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46274E97" w14:textId="77777777" w:rsidTr="00E567A4">
        <w:tc>
          <w:tcPr>
            <w:tcW w:w="2952" w:type="dxa"/>
            <w:gridSpan w:val="2"/>
          </w:tcPr>
          <w:p w14:paraId="7297D730" w14:textId="232E0F8E" w:rsidR="006628AA" w:rsidRPr="007B46A0" w:rsidRDefault="000731F1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665CF3">
              <w:rPr>
                <w:rFonts w:ascii="Comic Sans MS" w:hAnsi="Comic Sans MS"/>
                <w:b/>
                <w:sz w:val="22"/>
                <w:szCs w:val="22"/>
              </w:rPr>
              <w:t>0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.11.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       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>-</w:t>
            </w:r>
            <w:proofErr w:type="spellStart"/>
            <w:r w:rsidR="00B23967">
              <w:rPr>
                <w:rFonts w:ascii="Comic Sans MS" w:hAnsi="Comic Sans MS"/>
                <w:b/>
                <w:sz w:val="22"/>
                <w:szCs w:val="22"/>
              </w:rPr>
              <w:t>el</w:t>
            </w:r>
            <w:proofErr w:type="spellEnd"/>
          </w:p>
        </w:tc>
      </w:tr>
      <w:tr w:rsidR="007B46A0" w:rsidRPr="00665CF3" w14:paraId="2D5AA1F6" w14:textId="77777777" w:rsidTr="00CD7AE6">
        <w:tc>
          <w:tcPr>
            <w:tcW w:w="1476" w:type="dxa"/>
          </w:tcPr>
          <w:p w14:paraId="56B027B4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camel tunnel squirrel travel </w:t>
            </w:r>
          </w:p>
          <w:p w14:paraId="59D89234" w14:textId="40D8C2A6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towel </w:t>
            </w:r>
          </w:p>
        </w:tc>
        <w:tc>
          <w:tcPr>
            <w:tcW w:w="1476" w:type="dxa"/>
          </w:tcPr>
          <w:p w14:paraId="1B9F2514" w14:textId="77777777" w:rsidR="00B23967" w:rsidRPr="00D52BFE" w:rsidRDefault="00B23967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 xml:space="preserve">tinsel </w:t>
            </w:r>
          </w:p>
          <w:p w14:paraId="0DFE1CA8" w14:textId="77777777" w:rsidR="00B23967" w:rsidRPr="00D52BFE" w:rsidRDefault="00B23967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 xml:space="preserve">hazel </w:t>
            </w:r>
          </w:p>
          <w:p w14:paraId="112A9639" w14:textId="77777777" w:rsidR="00B23967" w:rsidRPr="00D52BFE" w:rsidRDefault="00B23967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 xml:space="preserve">vowel </w:t>
            </w:r>
          </w:p>
          <w:p w14:paraId="6E7AC540" w14:textId="77777777" w:rsidR="00B23967" w:rsidRPr="00D52BFE" w:rsidRDefault="00B23967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 xml:space="preserve">angel </w:t>
            </w:r>
          </w:p>
          <w:p w14:paraId="4CF9FC8E" w14:textId="2A1415FF" w:rsidR="007B46A0" w:rsidRPr="00D52BFE" w:rsidRDefault="00B23967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>jewel</w:t>
            </w:r>
          </w:p>
        </w:tc>
      </w:tr>
    </w:tbl>
    <w:p w14:paraId="7C409F43" w14:textId="77777777" w:rsidR="00C01C24" w:rsidRPr="00D52BFE" w:rsidRDefault="00C01C24">
      <w:pPr>
        <w:rPr>
          <w:rFonts w:ascii="Comic Sans MS" w:hAnsi="Comic Sans MS"/>
          <w:sz w:val="22"/>
          <w:szCs w:val="2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6C21FB2B" w14:textId="77777777" w:rsidTr="00E567A4">
        <w:tc>
          <w:tcPr>
            <w:tcW w:w="2952" w:type="dxa"/>
            <w:gridSpan w:val="2"/>
          </w:tcPr>
          <w:p w14:paraId="4186D18E" w14:textId="4F7EE8C2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.1</w:t>
            </w:r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         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>-al</w:t>
            </w:r>
          </w:p>
        </w:tc>
      </w:tr>
      <w:tr w:rsidR="007B46A0" w:rsidRPr="007B46A0" w14:paraId="7E25FFD6" w14:textId="77777777" w:rsidTr="00635431">
        <w:tc>
          <w:tcPr>
            <w:tcW w:w="1476" w:type="dxa"/>
          </w:tcPr>
          <w:p w14:paraId="69302B67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medal </w:t>
            </w:r>
          </w:p>
          <w:p w14:paraId="7C28F7F4" w14:textId="10CB7ABC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petal capital hospital animal </w:t>
            </w:r>
          </w:p>
        </w:tc>
        <w:tc>
          <w:tcPr>
            <w:tcW w:w="1476" w:type="dxa"/>
          </w:tcPr>
          <w:p w14:paraId="60A7649B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equal </w:t>
            </w:r>
          </w:p>
          <w:p w14:paraId="291B93A2" w14:textId="6F490DE8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final </w:t>
            </w:r>
          </w:p>
          <w:p w14:paraId="49D65FDE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pedal </w:t>
            </w:r>
          </w:p>
          <w:p w14:paraId="0EE4E4B0" w14:textId="21FB897E" w:rsidR="007B46A0" w:rsidRPr="007B46A0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>local magical</w:t>
            </w:r>
          </w:p>
        </w:tc>
      </w:tr>
    </w:tbl>
    <w:p w14:paraId="12D4B506" w14:textId="77777777" w:rsidR="00803D95" w:rsidRPr="007B46A0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60742487" w14:textId="77777777" w:rsidTr="00E567A4">
        <w:tc>
          <w:tcPr>
            <w:tcW w:w="2952" w:type="dxa"/>
            <w:gridSpan w:val="2"/>
          </w:tcPr>
          <w:p w14:paraId="5141B2C6" w14:textId="25DE8380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4</w:t>
            </w:r>
            <w:r w:rsidR="003028E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3028E6"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D77201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     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>- il</w:t>
            </w:r>
          </w:p>
        </w:tc>
      </w:tr>
      <w:tr w:rsidR="007B46A0" w:rsidRPr="007B46A0" w14:paraId="17FBE450" w14:textId="77777777" w:rsidTr="00F84F06">
        <w:tc>
          <w:tcPr>
            <w:tcW w:w="1476" w:type="dxa"/>
          </w:tcPr>
          <w:p w14:paraId="4493284D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pencil </w:t>
            </w:r>
          </w:p>
          <w:p w14:paraId="6798478A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fossil nostril </w:t>
            </w:r>
          </w:p>
          <w:p w14:paraId="30FF771B" w14:textId="77777777" w:rsidR="00B23967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pupil </w:t>
            </w:r>
          </w:p>
          <w:p w14:paraId="5138D537" w14:textId="57FD71B1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April </w:t>
            </w:r>
          </w:p>
        </w:tc>
        <w:tc>
          <w:tcPr>
            <w:tcW w:w="1476" w:type="dxa"/>
          </w:tcPr>
          <w:p w14:paraId="56AB1A04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gerbil </w:t>
            </w:r>
          </w:p>
          <w:p w14:paraId="32DE1CB0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lentil </w:t>
            </w:r>
          </w:p>
          <w:p w14:paraId="15F10302" w14:textId="77777777" w:rsidR="00B23967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evil </w:t>
            </w:r>
          </w:p>
          <w:p w14:paraId="4B690187" w14:textId="77777777" w:rsidR="003028E6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anvil </w:t>
            </w:r>
          </w:p>
          <w:p w14:paraId="6D84BAB7" w14:textId="1F6045F8" w:rsidR="007B46A0" w:rsidRPr="007B46A0" w:rsidRDefault="00B23967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>basil</w:t>
            </w:r>
          </w:p>
        </w:tc>
      </w:tr>
    </w:tbl>
    <w:p w14:paraId="35727ED8" w14:textId="4916D230" w:rsidR="00803D95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AF5026E" w14:textId="77777777" w:rsidTr="00E567A4">
        <w:tc>
          <w:tcPr>
            <w:tcW w:w="2952" w:type="dxa"/>
            <w:gridSpan w:val="2"/>
          </w:tcPr>
          <w:p w14:paraId="7D150886" w14:textId="75D46439" w:rsidR="006628AA" w:rsidRPr="007B46A0" w:rsidRDefault="003028E6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665CF3"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.12.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B23967">
              <w:rPr>
                <w:rFonts w:ascii="Comic Sans MS" w:hAnsi="Comic Sans MS"/>
                <w:b/>
                <w:sz w:val="22"/>
                <w:szCs w:val="22"/>
              </w:rPr>
              <w:t>Challenge words</w:t>
            </w:r>
          </w:p>
        </w:tc>
      </w:tr>
      <w:tr w:rsidR="007B46A0" w:rsidRPr="007B46A0" w14:paraId="32CD23CA" w14:textId="77777777" w:rsidTr="00CF2497">
        <w:tc>
          <w:tcPr>
            <w:tcW w:w="1476" w:type="dxa"/>
          </w:tcPr>
          <w:p w14:paraId="043CD8E0" w14:textId="77777777" w:rsidR="00B23967" w:rsidRDefault="002D19BF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wild </w:t>
            </w:r>
          </w:p>
          <w:p w14:paraId="425171D9" w14:textId="77777777" w:rsidR="00B23967" w:rsidRDefault="002D19BF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climb </w:t>
            </w:r>
          </w:p>
          <w:p w14:paraId="3730FFF4" w14:textId="77777777" w:rsidR="00B23967" w:rsidRDefault="002D19BF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most </w:t>
            </w:r>
          </w:p>
          <w:p w14:paraId="1079682D" w14:textId="77777777" w:rsidR="00B23967" w:rsidRDefault="002D19BF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only </w:t>
            </w:r>
          </w:p>
          <w:p w14:paraId="559DDC17" w14:textId="6DD7F25A" w:rsidR="007B46A0" w:rsidRPr="007B46A0" w:rsidRDefault="002D19BF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both </w:t>
            </w:r>
          </w:p>
        </w:tc>
        <w:tc>
          <w:tcPr>
            <w:tcW w:w="1476" w:type="dxa"/>
          </w:tcPr>
          <w:p w14:paraId="26D29512" w14:textId="77777777" w:rsidR="00B23967" w:rsidRDefault="00B23967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old </w:t>
            </w:r>
          </w:p>
          <w:p w14:paraId="57AE4FC9" w14:textId="77777777" w:rsidR="00B23967" w:rsidRDefault="00B23967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cold </w:t>
            </w:r>
          </w:p>
          <w:p w14:paraId="57F6387C" w14:textId="77777777" w:rsidR="00B23967" w:rsidRDefault="00B23967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gold </w:t>
            </w:r>
          </w:p>
          <w:p w14:paraId="3FC00254" w14:textId="77777777" w:rsidR="00B23967" w:rsidRDefault="00B23967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 xml:space="preserve">hold </w:t>
            </w:r>
          </w:p>
          <w:p w14:paraId="4B7A6DA5" w14:textId="1BE1C7F0" w:rsidR="007B46A0" w:rsidRPr="007B46A0" w:rsidRDefault="00B23967" w:rsidP="002C39FC">
            <w:pPr>
              <w:rPr>
                <w:rFonts w:ascii="Comic Sans MS" w:hAnsi="Comic Sans MS"/>
                <w:sz w:val="22"/>
                <w:szCs w:val="22"/>
              </w:rPr>
            </w:pPr>
            <w:r w:rsidRPr="00B23967">
              <w:rPr>
                <w:rFonts w:ascii="Comic Sans MS" w:hAnsi="Comic Sans MS"/>
                <w:sz w:val="22"/>
                <w:szCs w:val="22"/>
              </w:rPr>
              <w:t>told</w:t>
            </w:r>
          </w:p>
        </w:tc>
      </w:tr>
    </w:tbl>
    <w:p w14:paraId="02E2D5DA" w14:textId="15D0A682" w:rsidR="00803D95" w:rsidRDefault="00803D95">
      <w:pPr>
        <w:rPr>
          <w:rFonts w:ascii="Comic Sans MS" w:hAnsi="Comic Sans MS"/>
          <w:sz w:val="22"/>
          <w:szCs w:val="22"/>
        </w:rPr>
      </w:pPr>
    </w:p>
    <w:p w14:paraId="3A8B1175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468A35E1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58E54435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54411E84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p w14:paraId="6DDB5E41" w14:textId="77777777" w:rsidR="00665CF3" w:rsidRDefault="00665CF3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487578B4" w14:textId="77777777" w:rsidTr="00E567A4">
        <w:tc>
          <w:tcPr>
            <w:tcW w:w="2952" w:type="dxa"/>
            <w:gridSpan w:val="2"/>
          </w:tcPr>
          <w:p w14:paraId="5C3DC32D" w14:textId="06E6025D" w:rsidR="006628AA" w:rsidRPr="007B46A0" w:rsidRDefault="00665CF3" w:rsidP="00E567A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18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77201"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>
              <w:rPr>
                <w:rFonts w:ascii="Comic Sans MS" w:hAnsi="Comic Sans MS"/>
                <w:b/>
                <w:sz w:val="22"/>
                <w:szCs w:val="22"/>
              </w:rPr>
              <w:t>6</w:t>
            </w:r>
            <w:r w:rsidR="003F1E2D">
              <w:rPr>
                <w:rFonts w:ascii="Comic Sans MS" w:hAnsi="Comic Sans MS"/>
                <w:b/>
                <w:sz w:val="22"/>
                <w:szCs w:val="22"/>
              </w:rPr>
              <w:t xml:space="preserve">    </w:t>
            </w:r>
            <w:proofErr w:type="spellStart"/>
            <w:r w:rsidR="00B23967">
              <w:rPr>
                <w:rFonts w:ascii="Comic Sans MS" w:hAnsi="Comic Sans MS"/>
                <w:b/>
                <w:sz w:val="22"/>
                <w:szCs w:val="22"/>
              </w:rPr>
              <w:t>i</w:t>
            </w:r>
            <w:proofErr w:type="spellEnd"/>
            <w:r w:rsidR="00B23967">
              <w:rPr>
                <w:rFonts w:ascii="Comic Sans MS" w:hAnsi="Comic Sans MS"/>
                <w:b/>
                <w:sz w:val="22"/>
                <w:szCs w:val="22"/>
              </w:rPr>
              <w:t xml:space="preserve"> with an y</w:t>
            </w:r>
          </w:p>
        </w:tc>
      </w:tr>
      <w:tr w:rsidR="007B46A0" w:rsidRPr="007B46A0" w14:paraId="5A0C8C94" w14:textId="77777777" w:rsidTr="00BE76C6">
        <w:tc>
          <w:tcPr>
            <w:tcW w:w="1476" w:type="dxa"/>
          </w:tcPr>
          <w:p w14:paraId="2766931B" w14:textId="77777777" w:rsidR="009A68D6" w:rsidRDefault="002D19BF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cry </w:t>
            </w:r>
          </w:p>
          <w:p w14:paraId="4671AF58" w14:textId="77777777" w:rsidR="009A68D6" w:rsidRDefault="002D19BF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fly </w:t>
            </w:r>
          </w:p>
          <w:p w14:paraId="1DB79688" w14:textId="77777777" w:rsidR="009A68D6" w:rsidRDefault="002D19BF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dry </w:t>
            </w:r>
          </w:p>
          <w:p w14:paraId="29DF64D3" w14:textId="77777777" w:rsidR="009A68D6" w:rsidRDefault="002D19BF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try </w:t>
            </w:r>
          </w:p>
          <w:p w14:paraId="1423F920" w14:textId="27169F06" w:rsidR="007B46A0" w:rsidRPr="007B46A0" w:rsidRDefault="002D19BF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reply </w:t>
            </w:r>
          </w:p>
        </w:tc>
        <w:tc>
          <w:tcPr>
            <w:tcW w:w="1476" w:type="dxa"/>
          </w:tcPr>
          <w:p w14:paraId="0E9AE465" w14:textId="77777777" w:rsidR="009A68D6" w:rsidRDefault="009A68D6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July </w:t>
            </w:r>
          </w:p>
          <w:p w14:paraId="0307AF41" w14:textId="77777777" w:rsidR="009A68D6" w:rsidRDefault="009A68D6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shy </w:t>
            </w:r>
          </w:p>
          <w:p w14:paraId="66B706D4" w14:textId="77777777" w:rsidR="009A68D6" w:rsidRDefault="009A68D6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spy </w:t>
            </w:r>
          </w:p>
          <w:p w14:paraId="5AB36B50" w14:textId="77777777" w:rsidR="009A68D6" w:rsidRDefault="009A68D6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sky </w:t>
            </w:r>
          </w:p>
          <w:p w14:paraId="54519D4E" w14:textId="168DD865" w:rsidR="007B46A0" w:rsidRPr="007B46A0" w:rsidRDefault="009A68D6" w:rsidP="00197F28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>why</w:t>
            </w:r>
          </w:p>
        </w:tc>
      </w:tr>
    </w:tbl>
    <w:p w14:paraId="64B6921F" w14:textId="76A24B95" w:rsidR="00C1756E" w:rsidRDefault="00C1756E">
      <w:pPr>
        <w:rPr>
          <w:rFonts w:ascii="Comic Sans MS" w:hAnsi="Comic Sans MS"/>
          <w:sz w:val="22"/>
          <w:szCs w:val="22"/>
        </w:rPr>
      </w:pPr>
    </w:p>
    <w:p w14:paraId="1F414DF0" w14:textId="071EE536" w:rsidR="00665CF3" w:rsidRPr="007B46A0" w:rsidRDefault="00665CF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0A588F7" w14:textId="77777777" w:rsidTr="00E567A4">
        <w:tc>
          <w:tcPr>
            <w:tcW w:w="2952" w:type="dxa"/>
            <w:gridSpan w:val="2"/>
          </w:tcPr>
          <w:p w14:paraId="3342B1A3" w14:textId="45E6EC25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08</w:t>
            </w:r>
            <w:r w:rsidR="006521CE">
              <w:rPr>
                <w:rFonts w:ascii="Comic Sans MS" w:hAnsi="Comic Sans MS"/>
                <w:b/>
                <w:sz w:val="22"/>
                <w:szCs w:val="22"/>
              </w:rPr>
              <w:t>.01.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6521CE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 xml:space="preserve">  - </w:t>
            </w:r>
            <w:proofErr w:type="spellStart"/>
            <w:r w:rsidR="009A68D6">
              <w:rPr>
                <w:rFonts w:ascii="Comic Sans MS" w:hAnsi="Comic Sans MS"/>
                <w:b/>
                <w:sz w:val="22"/>
                <w:szCs w:val="22"/>
              </w:rPr>
              <w:t>ies</w:t>
            </w:r>
            <w:proofErr w:type="spellEnd"/>
          </w:p>
        </w:tc>
      </w:tr>
      <w:tr w:rsidR="007B46A0" w:rsidRPr="007B46A0" w14:paraId="7FF14796" w14:textId="77777777" w:rsidTr="00F21C12">
        <w:tc>
          <w:tcPr>
            <w:tcW w:w="1476" w:type="dxa"/>
          </w:tcPr>
          <w:p w14:paraId="0415392B" w14:textId="77777777" w:rsidR="009A68D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flies </w:t>
            </w:r>
          </w:p>
          <w:p w14:paraId="2F86BFA7" w14:textId="77777777" w:rsidR="009A68D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tries </w:t>
            </w:r>
          </w:p>
          <w:p w14:paraId="608D8AF4" w14:textId="77777777" w:rsidR="009A68D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replies cries </w:t>
            </w:r>
          </w:p>
          <w:p w14:paraId="60A52B40" w14:textId="5F732CE1" w:rsidR="007B46A0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copies </w:t>
            </w:r>
          </w:p>
        </w:tc>
        <w:tc>
          <w:tcPr>
            <w:tcW w:w="1476" w:type="dxa"/>
          </w:tcPr>
          <w:p w14:paraId="2CB6E80F" w14:textId="146A5F1B" w:rsidR="007B46A0" w:rsidRPr="007B46A0" w:rsidRDefault="009A68D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babies </w:t>
            </w:r>
            <w:proofErr w:type="gramStart"/>
            <w:r w:rsidRPr="009A68D6">
              <w:rPr>
                <w:rFonts w:ascii="Comic Sans MS" w:hAnsi="Comic Sans MS"/>
                <w:sz w:val="22"/>
                <w:szCs w:val="22"/>
              </w:rPr>
              <w:t>carries</w:t>
            </w:r>
            <w:proofErr w:type="gramEnd"/>
            <w:r w:rsidRPr="009A68D6">
              <w:rPr>
                <w:rFonts w:ascii="Comic Sans MS" w:hAnsi="Comic Sans MS"/>
                <w:sz w:val="22"/>
                <w:szCs w:val="22"/>
              </w:rPr>
              <w:t xml:space="preserve"> spies supplies lorries</w:t>
            </w:r>
          </w:p>
        </w:tc>
      </w:tr>
    </w:tbl>
    <w:p w14:paraId="7FDA09CD" w14:textId="77777777" w:rsidR="00F67A0A" w:rsidRPr="007B46A0" w:rsidRDefault="00F67A0A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E491F56" w14:textId="77777777" w:rsidTr="00E567A4">
        <w:tc>
          <w:tcPr>
            <w:tcW w:w="2952" w:type="dxa"/>
            <w:gridSpan w:val="2"/>
          </w:tcPr>
          <w:p w14:paraId="0B2890D6" w14:textId="110722C4" w:rsidR="006628AA" w:rsidRPr="007B46A0" w:rsidRDefault="00665CF3" w:rsidP="007B46A0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15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.01.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 xml:space="preserve">    - </w:t>
            </w:r>
            <w:proofErr w:type="spellStart"/>
            <w:r w:rsidR="009A68D6">
              <w:rPr>
                <w:rFonts w:ascii="Comic Sans MS" w:hAnsi="Comic Sans MS"/>
                <w:b/>
                <w:sz w:val="22"/>
                <w:szCs w:val="22"/>
              </w:rPr>
              <w:t>ied</w:t>
            </w:r>
            <w:proofErr w:type="spellEnd"/>
          </w:p>
        </w:tc>
      </w:tr>
      <w:tr w:rsidR="00544C54" w:rsidRPr="007B46A0" w14:paraId="15122E47" w14:textId="77777777" w:rsidTr="00AA6F68">
        <w:tc>
          <w:tcPr>
            <w:tcW w:w="1476" w:type="dxa"/>
          </w:tcPr>
          <w:p w14:paraId="66464394" w14:textId="77777777" w:rsidR="009A68D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copied replied spied </w:t>
            </w:r>
          </w:p>
          <w:p w14:paraId="456B948E" w14:textId="2F18D23D" w:rsidR="00544C54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fried applied </w:t>
            </w:r>
          </w:p>
        </w:tc>
        <w:tc>
          <w:tcPr>
            <w:tcW w:w="1476" w:type="dxa"/>
          </w:tcPr>
          <w:p w14:paraId="051516A3" w14:textId="5C5DFE9C" w:rsidR="00544C54" w:rsidRPr="007B46A0" w:rsidRDefault="009A68D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>relied identified multiplied magnified supplied</w:t>
            </w:r>
          </w:p>
        </w:tc>
      </w:tr>
    </w:tbl>
    <w:p w14:paraId="77549C9D" w14:textId="77777777" w:rsidR="00803D95" w:rsidRPr="007B46A0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333F7110" w14:textId="77777777" w:rsidTr="00E567A4">
        <w:tc>
          <w:tcPr>
            <w:tcW w:w="2952" w:type="dxa"/>
            <w:gridSpan w:val="2"/>
          </w:tcPr>
          <w:p w14:paraId="71610D12" w14:textId="38EEBF76" w:rsidR="006628AA" w:rsidRPr="007B46A0" w:rsidRDefault="00A8177E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665CF3"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.01.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>-</w:t>
            </w:r>
            <w:proofErr w:type="spellStart"/>
            <w:r w:rsidR="009A68D6">
              <w:rPr>
                <w:rFonts w:ascii="Comic Sans MS" w:hAnsi="Comic Sans MS"/>
                <w:b/>
                <w:sz w:val="22"/>
                <w:szCs w:val="22"/>
              </w:rPr>
              <w:t>ier</w:t>
            </w:r>
            <w:proofErr w:type="spellEnd"/>
            <w:r w:rsidR="009A68D6">
              <w:rPr>
                <w:rFonts w:ascii="Comic Sans MS" w:hAnsi="Comic Sans MS"/>
                <w:b/>
                <w:sz w:val="22"/>
                <w:szCs w:val="22"/>
              </w:rPr>
              <w:t>/</w:t>
            </w:r>
            <w:proofErr w:type="spellStart"/>
            <w:r w:rsidR="009A68D6">
              <w:rPr>
                <w:rFonts w:ascii="Comic Sans MS" w:hAnsi="Comic Sans MS"/>
                <w:b/>
                <w:sz w:val="22"/>
                <w:szCs w:val="22"/>
              </w:rPr>
              <w:t>iest</w:t>
            </w:r>
            <w:proofErr w:type="spellEnd"/>
          </w:p>
        </w:tc>
      </w:tr>
      <w:tr w:rsidR="00544C54" w:rsidRPr="007B46A0" w14:paraId="22E5B9A1" w14:textId="77777777" w:rsidTr="00D328AA">
        <w:tc>
          <w:tcPr>
            <w:tcW w:w="1476" w:type="dxa"/>
          </w:tcPr>
          <w:p w14:paraId="00D8AB91" w14:textId="2A59F027" w:rsidR="00544C54" w:rsidRPr="00D52BFE" w:rsidRDefault="002D19BF" w:rsidP="00E567A4">
            <w:pPr>
              <w:rPr>
                <w:rFonts w:ascii="Comic Sans MS" w:hAnsi="Comic Sans MS"/>
                <w:sz w:val="22"/>
                <w:szCs w:val="22"/>
                <w:lang w:val="de-DE"/>
              </w:rPr>
            </w:pPr>
            <w:r w:rsidRPr="00D52BFE">
              <w:rPr>
                <w:rFonts w:ascii="Comic Sans MS" w:hAnsi="Comic Sans MS"/>
                <w:sz w:val="22"/>
                <w:szCs w:val="22"/>
                <w:lang w:val="de-DE"/>
              </w:rPr>
              <w:t xml:space="preserve">happier happiest angriest angrier drier </w:t>
            </w:r>
          </w:p>
        </w:tc>
        <w:tc>
          <w:tcPr>
            <w:tcW w:w="1476" w:type="dxa"/>
          </w:tcPr>
          <w:p w14:paraId="109E45BA" w14:textId="575EE0E2" w:rsidR="00544C54" w:rsidRPr="007B46A0" w:rsidRDefault="009A68D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driest </w:t>
            </w:r>
            <w:proofErr w:type="gramStart"/>
            <w:r w:rsidRPr="009A68D6">
              <w:rPr>
                <w:rFonts w:ascii="Comic Sans MS" w:hAnsi="Comic Sans MS"/>
                <w:sz w:val="22"/>
                <w:szCs w:val="22"/>
              </w:rPr>
              <w:t>tidier tidiest</w:t>
            </w:r>
            <w:proofErr w:type="gramEnd"/>
            <w:r w:rsidRPr="009A68D6">
              <w:rPr>
                <w:rFonts w:ascii="Comic Sans MS" w:hAnsi="Comic Sans MS"/>
                <w:sz w:val="22"/>
                <w:szCs w:val="22"/>
              </w:rPr>
              <w:t xml:space="preserve"> funnier funniest</w:t>
            </w:r>
          </w:p>
        </w:tc>
      </w:tr>
    </w:tbl>
    <w:p w14:paraId="620F0CC9" w14:textId="598A78AF" w:rsidR="00C01C24" w:rsidRDefault="00C01C24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1F425AC5" w14:textId="77777777" w:rsidTr="00E567A4">
        <w:tc>
          <w:tcPr>
            <w:tcW w:w="2952" w:type="dxa"/>
            <w:gridSpan w:val="2"/>
          </w:tcPr>
          <w:p w14:paraId="68910A3B" w14:textId="418006AE" w:rsidR="006628AA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29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>
              <w:rPr>
                <w:rFonts w:ascii="Comic Sans MS" w:hAnsi="Comic Sans MS"/>
                <w:b/>
                <w:sz w:val="22"/>
                <w:szCs w:val="22"/>
              </w:rPr>
              <w:t>1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>remove</w:t>
            </w:r>
            <w:proofErr w:type="gramEnd"/>
            <w:r w:rsidR="009A68D6">
              <w:rPr>
                <w:rFonts w:ascii="Comic Sans MS" w:hAnsi="Comic Sans MS"/>
                <w:b/>
                <w:sz w:val="22"/>
                <w:szCs w:val="22"/>
              </w:rPr>
              <w:t xml:space="preserve"> e -</w:t>
            </w:r>
            <w:proofErr w:type="spellStart"/>
            <w:r w:rsidR="009A68D6">
              <w:rPr>
                <w:rFonts w:ascii="Comic Sans MS" w:hAnsi="Comic Sans MS"/>
                <w:b/>
                <w:sz w:val="22"/>
                <w:szCs w:val="22"/>
              </w:rPr>
              <w:t>ing</w:t>
            </w:r>
            <w:proofErr w:type="spellEnd"/>
          </w:p>
        </w:tc>
      </w:tr>
      <w:tr w:rsidR="00544C54" w:rsidRPr="007B46A0" w14:paraId="5758496D" w14:textId="77777777" w:rsidTr="002E0A60">
        <w:tc>
          <w:tcPr>
            <w:tcW w:w="1476" w:type="dxa"/>
          </w:tcPr>
          <w:p w14:paraId="0A0E53F3" w14:textId="2C17910B" w:rsidR="00544C54" w:rsidRPr="007B46A0" w:rsidRDefault="002D19BF" w:rsidP="002B790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hiking shining surprising joking hoping </w:t>
            </w:r>
          </w:p>
        </w:tc>
        <w:tc>
          <w:tcPr>
            <w:tcW w:w="1476" w:type="dxa"/>
          </w:tcPr>
          <w:p w14:paraId="37E7EC12" w14:textId="1F241888" w:rsidR="00544C54" w:rsidRPr="007B46A0" w:rsidRDefault="009A68D6" w:rsidP="002B790F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>smiling loving writing coming caring</w:t>
            </w:r>
          </w:p>
        </w:tc>
      </w:tr>
    </w:tbl>
    <w:p w14:paraId="28352991" w14:textId="77777777" w:rsidR="00544C54" w:rsidRPr="007B46A0" w:rsidRDefault="00544C54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5F513EE" w14:textId="77777777" w:rsidTr="00E567A4">
        <w:tc>
          <w:tcPr>
            <w:tcW w:w="2952" w:type="dxa"/>
            <w:gridSpan w:val="2"/>
          </w:tcPr>
          <w:p w14:paraId="6591D068" w14:textId="03A12D9C" w:rsidR="00C01C24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.02.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9A68D6">
              <w:rPr>
                <w:rFonts w:ascii="Comic Sans MS" w:hAnsi="Comic Sans MS"/>
                <w:b/>
                <w:sz w:val="22"/>
                <w:szCs w:val="22"/>
              </w:rPr>
              <w:t>Common</w:t>
            </w:r>
            <w:proofErr w:type="gramEnd"/>
            <w:r w:rsidR="009A68D6">
              <w:rPr>
                <w:rFonts w:ascii="Comic Sans MS" w:hAnsi="Comic Sans MS"/>
                <w:b/>
                <w:sz w:val="22"/>
                <w:szCs w:val="22"/>
              </w:rPr>
              <w:t xml:space="preserve"> words</w:t>
            </w:r>
          </w:p>
        </w:tc>
      </w:tr>
      <w:tr w:rsidR="00544C54" w:rsidRPr="007B46A0" w14:paraId="4000572F" w14:textId="77777777" w:rsidTr="008D16E8">
        <w:tc>
          <w:tcPr>
            <w:tcW w:w="1476" w:type="dxa"/>
          </w:tcPr>
          <w:p w14:paraId="1956385B" w14:textId="77777777" w:rsidR="009A68D6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every everybody even </w:t>
            </w:r>
          </w:p>
          <w:p w14:paraId="2FD41734" w14:textId="77777777" w:rsidR="009A68D6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great </w:t>
            </w:r>
          </w:p>
          <w:p w14:paraId="7BD84F3B" w14:textId="1BBCAA0B" w:rsidR="00544C54" w:rsidRPr="007B46A0" w:rsidRDefault="002D19BF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break </w:t>
            </w:r>
          </w:p>
        </w:tc>
        <w:tc>
          <w:tcPr>
            <w:tcW w:w="1476" w:type="dxa"/>
          </w:tcPr>
          <w:p w14:paraId="4A3FE01C" w14:textId="77777777" w:rsidR="009A68D6" w:rsidRDefault="009A68D6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 xml:space="preserve">steak pretty beautiful after </w:t>
            </w:r>
          </w:p>
          <w:p w14:paraId="5F402A10" w14:textId="768AE9FF" w:rsidR="009A68D6" w:rsidRDefault="009A68D6" w:rsidP="00631030">
            <w:pPr>
              <w:rPr>
                <w:rFonts w:ascii="Comic Sans MS" w:hAnsi="Comic Sans MS"/>
                <w:sz w:val="22"/>
                <w:szCs w:val="22"/>
              </w:rPr>
            </w:pPr>
            <w:r w:rsidRPr="009A68D6">
              <w:rPr>
                <w:rFonts w:ascii="Comic Sans MS" w:hAnsi="Comic Sans MS"/>
                <w:sz w:val="22"/>
                <w:szCs w:val="22"/>
              </w:rPr>
              <w:t>fast</w:t>
            </w:r>
          </w:p>
          <w:p w14:paraId="6B8748CA" w14:textId="436D9D81" w:rsidR="009A68D6" w:rsidRPr="007B46A0" w:rsidRDefault="009A68D6" w:rsidP="00631030">
            <w:pPr>
              <w:rPr>
                <w:rFonts w:ascii="Comic Sans MS" w:hAnsi="Comic Sans MS"/>
                <w:sz w:val="22"/>
                <w:szCs w:val="22"/>
              </w:rPr>
            </w:pPr>
          </w:p>
        </w:tc>
      </w:tr>
    </w:tbl>
    <w:p w14:paraId="4BBEA857" w14:textId="03DC28FC" w:rsidR="00817788" w:rsidRDefault="00817788">
      <w:pPr>
        <w:rPr>
          <w:rFonts w:ascii="Comic Sans MS" w:hAnsi="Comic Sans MS"/>
          <w:sz w:val="22"/>
          <w:szCs w:val="22"/>
        </w:rPr>
      </w:pPr>
    </w:p>
    <w:p w14:paraId="301CF103" w14:textId="6156D309" w:rsidR="00D77201" w:rsidRDefault="00D77201">
      <w:pPr>
        <w:rPr>
          <w:rFonts w:ascii="Comic Sans MS" w:hAnsi="Comic Sans MS"/>
          <w:sz w:val="22"/>
          <w:szCs w:val="22"/>
        </w:rPr>
      </w:pPr>
    </w:p>
    <w:p w14:paraId="5AEADD08" w14:textId="7F2E50CC" w:rsidR="00D77201" w:rsidRDefault="00D77201">
      <w:pPr>
        <w:rPr>
          <w:rFonts w:ascii="Comic Sans MS" w:hAnsi="Comic Sans MS"/>
          <w:sz w:val="22"/>
          <w:szCs w:val="22"/>
        </w:rPr>
      </w:pPr>
    </w:p>
    <w:p w14:paraId="2EDE9A98" w14:textId="2CDD960E" w:rsidR="00D77201" w:rsidRDefault="00D77201">
      <w:pPr>
        <w:rPr>
          <w:rFonts w:ascii="Comic Sans MS" w:hAnsi="Comic Sans MS"/>
          <w:sz w:val="22"/>
          <w:szCs w:val="22"/>
        </w:rPr>
      </w:pPr>
    </w:p>
    <w:p w14:paraId="4BD272F3" w14:textId="6390A247" w:rsidR="00D77201" w:rsidRDefault="00D77201">
      <w:pPr>
        <w:rPr>
          <w:rFonts w:ascii="Comic Sans MS" w:hAnsi="Comic Sans MS"/>
          <w:sz w:val="22"/>
          <w:szCs w:val="22"/>
        </w:rPr>
      </w:pPr>
    </w:p>
    <w:p w14:paraId="1171E390" w14:textId="18BF4251" w:rsidR="00D77201" w:rsidRDefault="00D77201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</w:p>
    <w:p w14:paraId="78A07C27" w14:textId="77777777" w:rsidR="003028E6" w:rsidRPr="007B46A0" w:rsidRDefault="003028E6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7BCBB4D1" w14:textId="77777777" w:rsidTr="00E567A4">
        <w:tc>
          <w:tcPr>
            <w:tcW w:w="2952" w:type="dxa"/>
            <w:gridSpan w:val="2"/>
          </w:tcPr>
          <w:p w14:paraId="762EC86B" w14:textId="4DA39CB2" w:rsidR="006628AA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12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>.02.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62C15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 xml:space="preserve">- er/ed/est </w:t>
            </w:r>
          </w:p>
        </w:tc>
      </w:tr>
      <w:tr w:rsidR="00544C54" w:rsidRPr="007B46A0" w14:paraId="6D2B02CF" w14:textId="77777777" w:rsidTr="009B6366">
        <w:tc>
          <w:tcPr>
            <w:tcW w:w="1476" w:type="dxa"/>
          </w:tcPr>
          <w:p w14:paraId="19FA89F2" w14:textId="77777777" w:rsidR="00C85EA6" w:rsidRDefault="002D19BF" w:rsidP="00D7714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nicer </w:t>
            </w:r>
          </w:p>
          <w:p w14:paraId="2A92DC23" w14:textId="5F13E9BB" w:rsidR="00C85EA6" w:rsidRDefault="002D19BF" w:rsidP="00D7714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writer baker hoped </w:t>
            </w:r>
          </w:p>
          <w:p w14:paraId="4002A548" w14:textId="003C764B" w:rsidR="00544C54" w:rsidRPr="007B46A0" w:rsidRDefault="002D19BF" w:rsidP="00D77140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loved </w:t>
            </w:r>
          </w:p>
        </w:tc>
        <w:tc>
          <w:tcPr>
            <w:tcW w:w="1476" w:type="dxa"/>
          </w:tcPr>
          <w:p w14:paraId="49E20DE9" w14:textId="77777777" w:rsidR="00C85EA6" w:rsidRDefault="00C85EA6" w:rsidP="00D77140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largest closest looser </w:t>
            </w:r>
          </w:p>
          <w:p w14:paraId="1C18596A" w14:textId="7C9DB97E" w:rsidR="00544C54" w:rsidRPr="007B46A0" w:rsidRDefault="00C85EA6" w:rsidP="00D77140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safer simpler</w:t>
            </w:r>
          </w:p>
        </w:tc>
      </w:tr>
    </w:tbl>
    <w:p w14:paraId="5772F571" w14:textId="0CC3E9CC" w:rsidR="00E33E95" w:rsidRDefault="00E33E95">
      <w:pPr>
        <w:rPr>
          <w:rFonts w:ascii="Comic Sans MS" w:hAnsi="Comic Sans MS"/>
          <w:sz w:val="22"/>
          <w:szCs w:val="22"/>
        </w:rPr>
      </w:pPr>
    </w:p>
    <w:p w14:paraId="0384B818" w14:textId="1350C6E6" w:rsidR="00665CF3" w:rsidRDefault="00665CF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9B2DD5" w:rsidRPr="009B2DD5" w14:paraId="79B7CDDA" w14:textId="77777777" w:rsidTr="00775318">
        <w:tc>
          <w:tcPr>
            <w:tcW w:w="2952" w:type="dxa"/>
            <w:gridSpan w:val="2"/>
          </w:tcPr>
          <w:p w14:paraId="5181C037" w14:textId="442C96BC" w:rsidR="009B2DD5" w:rsidRPr="009B2DD5" w:rsidRDefault="00665CF3" w:rsidP="009B2DD5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26</w:t>
            </w:r>
            <w:r w:rsidR="009B2DD5" w:rsidRPr="009B2DD5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9B2DD5" w:rsidRPr="009B2DD5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B2DD5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B2DD5" w:rsidRPr="009B2DD5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 xml:space="preserve">-double consonant plus </w:t>
            </w:r>
            <w:proofErr w:type="spellStart"/>
            <w:r w:rsidR="00C85EA6">
              <w:rPr>
                <w:rFonts w:ascii="Comic Sans MS" w:hAnsi="Comic Sans MS"/>
                <w:b/>
                <w:sz w:val="22"/>
                <w:szCs w:val="22"/>
              </w:rPr>
              <w:t>ing</w:t>
            </w:r>
            <w:proofErr w:type="spellEnd"/>
          </w:p>
        </w:tc>
      </w:tr>
      <w:tr w:rsidR="009B2DD5" w:rsidRPr="009B2DD5" w14:paraId="6944EF8D" w14:textId="77777777" w:rsidTr="00775318">
        <w:tc>
          <w:tcPr>
            <w:tcW w:w="1476" w:type="dxa"/>
          </w:tcPr>
          <w:p w14:paraId="77F48810" w14:textId="00DCFEB2" w:rsidR="009B2DD5" w:rsidRPr="009B2DD5" w:rsidRDefault="002D19BF" w:rsidP="009B2DD5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patting humming dropping running hopping </w:t>
            </w:r>
          </w:p>
        </w:tc>
        <w:tc>
          <w:tcPr>
            <w:tcW w:w="1476" w:type="dxa"/>
          </w:tcPr>
          <w:p w14:paraId="39D9880B" w14:textId="3923AF6F" w:rsidR="009B2DD5" w:rsidRPr="009B2DD5" w:rsidRDefault="00C85EA6" w:rsidP="009B2DD5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clapping sitting flipping wrapping slipping</w:t>
            </w:r>
          </w:p>
        </w:tc>
      </w:tr>
    </w:tbl>
    <w:p w14:paraId="6A621FCE" w14:textId="77777777" w:rsidR="009B2DD5" w:rsidRPr="007B46A0" w:rsidRDefault="009B2DD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3E3511EC" w14:textId="77777777" w:rsidTr="00E567A4">
        <w:tc>
          <w:tcPr>
            <w:tcW w:w="2952" w:type="dxa"/>
            <w:gridSpan w:val="2"/>
          </w:tcPr>
          <w:p w14:paraId="16185301" w14:textId="5838F3B2" w:rsidR="009013F7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9013F7" w:rsidRPr="007B46A0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>3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 xml:space="preserve">- </w:t>
            </w:r>
            <w:r w:rsidR="00C85EA6" w:rsidRPr="00C85EA6">
              <w:rPr>
                <w:rFonts w:ascii="Comic Sans MS" w:hAnsi="Comic Sans MS"/>
                <w:b/>
                <w:sz w:val="22"/>
                <w:szCs w:val="22"/>
              </w:rPr>
              <w:t xml:space="preserve">double consonant plus 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>ed</w:t>
            </w:r>
          </w:p>
        </w:tc>
      </w:tr>
      <w:tr w:rsidR="00544C54" w:rsidRPr="007B46A0" w14:paraId="10F9E3D7" w14:textId="77777777" w:rsidTr="0047147A">
        <w:tc>
          <w:tcPr>
            <w:tcW w:w="1476" w:type="dxa"/>
          </w:tcPr>
          <w:p w14:paraId="2C75D63C" w14:textId="5667C394" w:rsidR="00544C54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patted hummed dropped clapped clipped </w:t>
            </w:r>
          </w:p>
        </w:tc>
        <w:tc>
          <w:tcPr>
            <w:tcW w:w="1476" w:type="dxa"/>
          </w:tcPr>
          <w:p w14:paraId="4A8FFD6C" w14:textId="4BAD0EC1" w:rsidR="00544C54" w:rsidRPr="007B46A0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wrapped napped ripped drummed dragged</w:t>
            </w:r>
          </w:p>
        </w:tc>
      </w:tr>
    </w:tbl>
    <w:p w14:paraId="476B14EC" w14:textId="77777777" w:rsidR="009B2DD5" w:rsidRPr="007B46A0" w:rsidRDefault="009B2DD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4093563E" w14:textId="77777777" w:rsidTr="00E567A4">
        <w:tc>
          <w:tcPr>
            <w:tcW w:w="2952" w:type="dxa"/>
            <w:gridSpan w:val="2"/>
          </w:tcPr>
          <w:p w14:paraId="09349060" w14:textId="6A16550E" w:rsidR="006628AA" w:rsidRPr="007B46A0" w:rsidRDefault="00665CF3" w:rsidP="00022CCD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12</w:t>
            </w:r>
            <w:r w:rsidR="00817788" w:rsidRPr="007B46A0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>3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C85EA6" w:rsidRPr="00C85EA6">
              <w:rPr>
                <w:rFonts w:ascii="Comic Sans MS" w:hAnsi="Comic Sans MS"/>
                <w:b/>
                <w:sz w:val="22"/>
                <w:szCs w:val="22"/>
                <w:lang w:val="en-GB"/>
              </w:rPr>
              <w:t>‘or’ sound spelled ‘a’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</w:p>
        </w:tc>
      </w:tr>
      <w:tr w:rsidR="00544C54" w:rsidRPr="007B46A0" w14:paraId="10A06F64" w14:textId="77777777" w:rsidTr="008335C0">
        <w:tc>
          <w:tcPr>
            <w:tcW w:w="1476" w:type="dxa"/>
          </w:tcPr>
          <w:p w14:paraId="0750EF63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all </w:t>
            </w:r>
          </w:p>
          <w:p w14:paraId="5BFA1B22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ball </w:t>
            </w:r>
          </w:p>
          <w:p w14:paraId="1F00ED63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call </w:t>
            </w:r>
          </w:p>
          <w:p w14:paraId="650210E4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walk </w:t>
            </w:r>
          </w:p>
          <w:p w14:paraId="0F4E8BDE" w14:textId="019FA824" w:rsidR="00544C54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talk </w:t>
            </w:r>
          </w:p>
        </w:tc>
        <w:tc>
          <w:tcPr>
            <w:tcW w:w="1476" w:type="dxa"/>
          </w:tcPr>
          <w:p w14:paraId="1A5E68EB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always </w:t>
            </w:r>
          </w:p>
          <w:p w14:paraId="1847345A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fall </w:t>
            </w:r>
          </w:p>
          <w:p w14:paraId="4361B4E6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small </w:t>
            </w:r>
          </w:p>
          <w:p w14:paraId="56F834D8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also </w:t>
            </w:r>
          </w:p>
          <w:p w14:paraId="0F5024CC" w14:textId="1665B5B2" w:rsidR="00544C54" w:rsidRPr="007B46A0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bald</w:t>
            </w:r>
          </w:p>
        </w:tc>
      </w:tr>
    </w:tbl>
    <w:p w14:paraId="75DE1B87" w14:textId="0A334091" w:rsidR="00803D95" w:rsidRDefault="00803D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4DDD9C89" w14:textId="77777777" w:rsidTr="00E567A4">
        <w:tc>
          <w:tcPr>
            <w:tcW w:w="2952" w:type="dxa"/>
            <w:gridSpan w:val="2"/>
          </w:tcPr>
          <w:p w14:paraId="0DAD568A" w14:textId="145839B8" w:rsidR="00C01C24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19</w:t>
            </w:r>
            <w:r w:rsidR="00803D95" w:rsidRPr="007B46A0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>3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>o sounding u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</w:p>
        </w:tc>
      </w:tr>
      <w:tr w:rsidR="00544C54" w:rsidRPr="007B46A0" w14:paraId="1C5D72E4" w14:textId="77777777" w:rsidTr="0066651D">
        <w:tc>
          <w:tcPr>
            <w:tcW w:w="1476" w:type="dxa"/>
          </w:tcPr>
          <w:p w14:paraId="54B88FE5" w14:textId="461B2035" w:rsidR="00544C54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proofErr w:type="gramStart"/>
            <w:r w:rsidRPr="002D19BF">
              <w:rPr>
                <w:rFonts w:ascii="Comic Sans MS" w:hAnsi="Comic Sans MS"/>
                <w:sz w:val="22"/>
                <w:szCs w:val="22"/>
              </w:rPr>
              <w:t>other</w:t>
            </w:r>
            <w:proofErr w:type="gramEnd"/>
            <w:r w:rsidRPr="002D19BF">
              <w:rPr>
                <w:rFonts w:ascii="Comic Sans MS" w:hAnsi="Comic Sans MS"/>
                <w:sz w:val="22"/>
                <w:szCs w:val="22"/>
              </w:rPr>
              <w:t xml:space="preserve"> mother brother nothing </w:t>
            </w:r>
            <w:proofErr w:type="gramStart"/>
            <w:r w:rsidRPr="002D19BF">
              <w:rPr>
                <w:rFonts w:ascii="Comic Sans MS" w:hAnsi="Comic Sans MS"/>
                <w:sz w:val="22"/>
                <w:szCs w:val="22"/>
              </w:rPr>
              <w:t>cover</w:t>
            </w:r>
            <w:proofErr w:type="gramEnd"/>
            <w:r w:rsidRPr="002D19BF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</w:tc>
        <w:tc>
          <w:tcPr>
            <w:tcW w:w="1476" w:type="dxa"/>
          </w:tcPr>
          <w:p w14:paraId="6EC9297C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money </w:t>
            </w:r>
          </w:p>
          <w:p w14:paraId="379F6C24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some </w:t>
            </w:r>
          </w:p>
          <w:p w14:paraId="2C719492" w14:textId="36495DC7" w:rsidR="00544C54" w:rsidRPr="007B46A0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dozen wonder done</w:t>
            </w:r>
          </w:p>
        </w:tc>
      </w:tr>
    </w:tbl>
    <w:p w14:paraId="7E202102" w14:textId="6F89A7CD" w:rsidR="003028E6" w:rsidRPr="007B46A0" w:rsidRDefault="003028E6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803D95" w:rsidRPr="007B46A0" w14:paraId="26CED05A" w14:textId="77777777" w:rsidTr="00E567A4">
        <w:tc>
          <w:tcPr>
            <w:tcW w:w="2952" w:type="dxa"/>
            <w:gridSpan w:val="2"/>
          </w:tcPr>
          <w:p w14:paraId="17AB0B95" w14:textId="77777777" w:rsidR="00665CF3" w:rsidRDefault="00665CF3" w:rsidP="00665CF3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THURSDAY***</w:t>
            </w:r>
          </w:p>
          <w:p w14:paraId="7EE15D8C" w14:textId="1FA009B8" w:rsidR="00C01C24" w:rsidRPr="007B46A0" w:rsidRDefault="00665CF3" w:rsidP="00544C54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25</w:t>
            </w:r>
            <w:r w:rsidR="00817788" w:rsidRPr="007B46A0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3028E6">
              <w:rPr>
                <w:rFonts w:ascii="Comic Sans MS" w:hAnsi="Comic Sans MS"/>
                <w:b/>
                <w:sz w:val="22"/>
                <w:szCs w:val="22"/>
              </w:rPr>
              <w:t>4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C85EA6">
              <w:rPr>
                <w:rFonts w:ascii="Comic Sans MS" w:hAnsi="Comic Sans MS"/>
                <w:b/>
                <w:sz w:val="22"/>
                <w:szCs w:val="22"/>
              </w:rPr>
              <w:t xml:space="preserve"> Common Words</w:t>
            </w:r>
            <w:r w:rsidR="00544C54">
              <w:rPr>
                <w:rFonts w:ascii="Comic Sans MS" w:hAnsi="Comic Sans MS"/>
                <w:b/>
                <w:sz w:val="22"/>
                <w:szCs w:val="22"/>
              </w:rPr>
              <w:t xml:space="preserve">     </w:t>
            </w:r>
          </w:p>
        </w:tc>
      </w:tr>
      <w:tr w:rsidR="00544C54" w:rsidRPr="007B46A0" w14:paraId="61A596FD" w14:textId="77777777" w:rsidTr="00D8699A">
        <w:tc>
          <w:tcPr>
            <w:tcW w:w="1476" w:type="dxa"/>
          </w:tcPr>
          <w:p w14:paraId="60F131B5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last </w:t>
            </w:r>
          </w:p>
          <w:p w14:paraId="275EED8B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past </w:t>
            </w:r>
          </w:p>
          <w:p w14:paraId="47494450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father </w:t>
            </w:r>
          </w:p>
          <w:p w14:paraId="6CA2A962" w14:textId="77777777" w:rsidR="00C85EA6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class </w:t>
            </w:r>
          </w:p>
          <w:p w14:paraId="23D1FD04" w14:textId="60CE7D1D" w:rsidR="00544C54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grass </w:t>
            </w:r>
          </w:p>
        </w:tc>
        <w:tc>
          <w:tcPr>
            <w:tcW w:w="1476" w:type="dxa"/>
          </w:tcPr>
          <w:p w14:paraId="161B1404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pass </w:t>
            </w:r>
          </w:p>
          <w:p w14:paraId="31981AFD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plant </w:t>
            </w:r>
          </w:p>
          <w:p w14:paraId="28220D4D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path </w:t>
            </w:r>
          </w:p>
          <w:p w14:paraId="699F39C9" w14:textId="77777777" w:rsidR="00C85EA6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 xml:space="preserve">bath </w:t>
            </w:r>
          </w:p>
          <w:p w14:paraId="25CDC259" w14:textId="3D651339" w:rsidR="00544C54" w:rsidRPr="007B46A0" w:rsidRDefault="00C85EA6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85EA6">
              <w:rPr>
                <w:rFonts w:ascii="Comic Sans MS" w:hAnsi="Comic Sans MS"/>
                <w:sz w:val="22"/>
                <w:szCs w:val="22"/>
              </w:rPr>
              <w:t>hour</w:t>
            </w:r>
          </w:p>
        </w:tc>
      </w:tr>
    </w:tbl>
    <w:p w14:paraId="0E5DCAB4" w14:textId="77777777" w:rsidR="00483FF3" w:rsidRDefault="00483FF3">
      <w:pPr>
        <w:rPr>
          <w:rFonts w:ascii="Comic Sans MS" w:hAnsi="Comic Sans MS"/>
          <w:sz w:val="22"/>
          <w:szCs w:val="22"/>
        </w:rPr>
      </w:pPr>
    </w:p>
    <w:p w14:paraId="2BA17A0D" w14:textId="77777777" w:rsidR="00665CF3" w:rsidRPr="007B46A0" w:rsidRDefault="00665CF3">
      <w:pPr>
        <w:rPr>
          <w:rFonts w:ascii="Comic Sans MS" w:hAnsi="Comic Sans MS"/>
          <w:sz w:val="22"/>
          <w:szCs w:val="22"/>
        </w:rPr>
      </w:pPr>
    </w:p>
    <w:p w14:paraId="789DC518" w14:textId="602FBD88" w:rsidR="00022CCD" w:rsidRDefault="00665CF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5</w:t>
      </w:r>
    </w:p>
    <w:p w14:paraId="39135534" w14:textId="35B870E7" w:rsidR="00E33E95" w:rsidRDefault="00E33E95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541486" w:rsidRPr="00541486" w14:paraId="5E52A6E6" w14:textId="77777777" w:rsidTr="003D5B2B">
        <w:tc>
          <w:tcPr>
            <w:tcW w:w="2952" w:type="dxa"/>
            <w:gridSpan w:val="2"/>
          </w:tcPr>
          <w:p w14:paraId="4A5FF54F" w14:textId="62E758B9" w:rsidR="00541486" w:rsidRPr="00541486" w:rsidRDefault="00665CF3" w:rsidP="00541486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16</w:t>
            </w:r>
            <w:r w:rsidR="00541486" w:rsidRPr="00541486">
              <w:rPr>
                <w:rFonts w:ascii="Comic Sans MS" w:hAnsi="Comic Sans MS"/>
                <w:b/>
                <w:sz w:val="22"/>
                <w:szCs w:val="22"/>
              </w:rPr>
              <w:t>.04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541486" w:rsidRPr="00541486">
              <w:rPr>
                <w:rFonts w:ascii="Comic Sans MS" w:hAnsi="Comic Sans MS"/>
                <w:b/>
                <w:sz w:val="22"/>
                <w:szCs w:val="22"/>
              </w:rPr>
              <w:t xml:space="preserve">  </w:t>
            </w:r>
            <w:r w:rsidR="001F2D8C">
              <w:rPr>
                <w:rFonts w:ascii="Comic Sans MS" w:hAnsi="Comic Sans MS"/>
                <w:b/>
                <w:sz w:val="22"/>
                <w:szCs w:val="22"/>
              </w:rPr>
              <w:t>ee</w:t>
            </w:r>
            <w:proofErr w:type="gramEnd"/>
            <w:r w:rsidR="001F2D8C">
              <w:rPr>
                <w:rFonts w:ascii="Comic Sans MS" w:hAnsi="Comic Sans MS"/>
                <w:b/>
                <w:sz w:val="22"/>
                <w:szCs w:val="22"/>
              </w:rPr>
              <w:t xml:space="preserve"> spelt </w:t>
            </w:r>
            <w:proofErr w:type="spellStart"/>
            <w:r w:rsidR="00CE23DB">
              <w:rPr>
                <w:rFonts w:ascii="Comic Sans MS" w:hAnsi="Comic Sans MS"/>
                <w:b/>
                <w:sz w:val="22"/>
                <w:szCs w:val="22"/>
              </w:rPr>
              <w:t>ey</w:t>
            </w:r>
            <w:proofErr w:type="spellEnd"/>
          </w:p>
        </w:tc>
      </w:tr>
      <w:tr w:rsidR="00541486" w:rsidRPr="00541486" w14:paraId="21539068" w14:textId="77777777" w:rsidTr="003D5B2B">
        <w:tc>
          <w:tcPr>
            <w:tcW w:w="1476" w:type="dxa"/>
          </w:tcPr>
          <w:p w14:paraId="7F994916" w14:textId="77777777" w:rsidR="00CE23DB" w:rsidRDefault="002D19BF" w:rsidP="00541486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key </w:t>
            </w:r>
          </w:p>
          <w:p w14:paraId="77644CC9" w14:textId="5A40B62A" w:rsidR="00541486" w:rsidRPr="00541486" w:rsidRDefault="002D19BF" w:rsidP="00541486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donkey monkey chimney valley </w:t>
            </w:r>
          </w:p>
        </w:tc>
        <w:tc>
          <w:tcPr>
            <w:tcW w:w="1476" w:type="dxa"/>
          </w:tcPr>
          <w:p w14:paraId="55FE8C27" w14:textId="68169783" w:rsidR="00541486" w:rsidRPr="00541486" w:rsidRDefault="00CE23DB" w:rsidP="00541486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trolley journey turkey jockey kidney</w:t>
            </w:r>
          </w:p>
        </w:tc>
      </w:tr>
    </w:tbl>
    <w:p w14:paraId="780975E5" w14:textId="356D915D" w:rsidR="00541486" w:rsidRPr="007B46A0" w:rsidRDefault="00541486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022CCD" w:rsidRPr="007B46A0" w14:paraId="1CDD4594" w14:textId="77777777" w:rsidTr="00E567A4">
        <w:tc>
          <w:tcPr>
            <w:tcW w:w="2952" w:type="dxa"/>
            <w:gridSpan w:val="2"/>
          </w:tcPr>
          <w:p w14:paraId="0DF8CD01" w14:textId="26ADE182" w:rsidR="00A81DD6" w:rsidRPr="007B46A0" w:rsidRDefault="00665CF3" w:rsidP="00161A71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23</w:t>
            </w:r>
            <w:r w:rsidR="00817788" w:rsidRPr="007B46A0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>4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161A71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CE23DB">
              <w:rPr>
                <w:rFonts w:ascii="Comic Sans MS" w:hAnsi="Comic Sans MS"/>
                <w:b/>
                <w:sz w:val="22"/>
                <w:szCs w:val="22"/>
              </w:rPr>
              <w:t>– a sounding o</w:t>
            </w:r>
          </w:p>
        </w:tc>
      </w:tr>
      <w:tr w:rsidR="00161A71" w:rsidRPr="007B46A0" w14:paraId="2E49AC33" w14:textId="77777777" w:rsidTr="00E964E9">
        <w:tc>
          <w:tcPr>
            <w:tcW w:w="1476" w:type="dxa"/>
          </w:tcPr>
          <w:p w14:paraId="6393A726" w14:textId="77777777" w:rsidR="00CE23DB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want </w:t>
            </w:r>
          </w:p>
          <w:p w14:paraId="0E2651A6" w14:textId="6F171529" w:rsidR="00CE23DB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watch </w:t>
            </w:r>
            <w:proofErr w:type="gramStart"/>
            <w:r w:rsidRPr="002D19BF">
              <w:rPr>
                <w:rFonts w:ascii="Comic Sans MS" w:hAnsi="Comic Sans MS"/>
                <w:sz w:val="22"/>
                <w:szCs w:val="22"/>
              </w:rPr>
              <w:t>wander</w:t>
            </w:r>
            <w:proofErr w:type="gramEnd"/>
            <w:r w:rsidRPr="002D19BF">
              <w:rPr>
                <w:rFonts w:ascii="Comic Sans MS" w:hAnsi="Comic Sans MS"/>
                <w:sz w:val="22"/>
                <w:szCs w:val="22"/>
              </w:rPr>
              <w:t xml:space="preserve"> warm </w:t>
            </w:r>
          </w:p>
          <w:p w14:paraId="4FB30D3F" w14:textId="0F4611D2" w:rsidR="00161A71" w:rsidRPr="007B46A0" w:rsidRDefault="002D19BF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wall </w:t>
            </w:r>
          </w:p>
        </w:tc>
        <w:tc>
          <w:tcPr>
            <w:tcW w:w="1476" w:type="dxa"/>
          </w:tcPr>
          <w:p w14:paraId="478A6C03" w14:textId="245E984B" w:rsidR="00CE23DB" w:rsidRDefault="00CE23DB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quad</w:t>
            </w:r>
          </w:p>
          <w:p w14:paraId="5EA260D2" w14:textId="597A653B" w:rsidR="00CE23DB" w:rsidRDefault="00CE23DB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 xml:space="preserve">wasps </w:t>
            </w:r>
          </w:p>
          <w:p w14:paraId="0F398FAD" w14:textId="2D603372" w:rsidR="00161A71" w:rsidRPr="007B46A0" w:rsidRDefault="00CE23DB" w:rsidP="00E567A4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quack quantity squash</w:t>
            </w:r>
          </w:p>
        </w:tc>
      </w:tr>
    </w:tbl>
    <w:p w14:paraId="5B5FFDE3" w14:textId="1A82917C" w:rsidR="00022CCD" w:rsidRDefault="00022CCD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6518C" w:rsidRPr="0026518C" w14:paraId="15E2C747" w14:textId="77777777" w:rsidTr="00775318">
        <w:tc>
          <w:tcPr>
            <w:tcW w:w="2952" w:type="dxa"/>
            <w:gridSpan w:val="2"/>
          </w:tcPr>
          <w:p w14:paraId="13D60DF9" w14:textId="17E6E267" w:rsidR="0026518C" w:rsidRPr="0026518C" w:rsidRDefault="00665CF3" w:rsidP="0026518C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30</w:t>
            </w:r>
            <w:r w:rsidR="0026518C" w:rsidRPr="0026518C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>
              <w:rPr>
                <w:rFonts w:ascii="Comic Sans MS" w:hAnsi="Comic Sans MS"/>
                <w:b/>
                <w:sz w:val="22"/>
                <w:szCs w:val="22"/>
              </w:rPr>
              <w:t>4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proofErr w:type="spellStart"/>
            <w:r w:rsidR="001F2D8C">
              <w:rPr>
                <w:rFonts w:ascii="Comic Sans MS" w:hAnsi="Comic Sans MS"/>
                <w:b/>
                <w:sz w:val="22"/>
                <w:szCs w:val="22"/>
              </w:rPr>
              <w:t>ar</w:t>
            </w:r>
            <w:proofErr w:type="spellEnd"/>
            <w:r w:rsidR="001F2D8C">
              <w:rPr>
                <w:rFonts w:ascii="Comic Sans MS" w:hAnsi="Comic Sans MS"/>
                <w:b/>
                <w:sz w:val="22"/>
                <w:szCs w:val="22"/>
              </w:rPr>
              <w:t>/or</w:t>
            </w:r>
          </w:p>
        </w:tc>
      </w:tr>
      <w:tr w:rsidR="0026518C" w:rsidRPr="0026518C" w14:paraId="0F349E9A" w14:textId="77777777" w:rsidTr="00775318">
        <w:tc>
          <w:tcPr>
            <w:tcW w:w="1476" w:type="dxa"/>
          </w:tcPr>
          <w:p w14:paraId="4D378A37" w14:textId="77777777" w:rsidR="00CE23DB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word </w:t>
            </w:r>
          </w:p>
          <w:p w14:paraId="2A97A0A5" w14:textId="77777777" w:rsidR="00CE23DB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work </w:t>
            </w:r>
          </w:p>
          <w:p w14:paraId="4A465A11" w14:textId="77777777" w:rsidR="00CE23DB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worm </w:t>
            </w:r>
          </w:p>
          <w:p w14:paraId="1F784EA3" w14:textId="77777777" w:rsidR="00CE23DB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world </w:t>
            </w:r>
          </w:p>
          <w:p w14:paraId="439C3319" w14:textId="07FA115A" w:rsidR="0026518C" w:rsidRPr="0026518C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worth </w:t>
            </w:r>
          </w:p>
        </w:tc>
        <w:tc>
          <w:tcPr>
            <w:tcW w:w="1476" w:type="dxa"/>
          </w:tcPr>
          <w:p w14:paraId="6F3A78C5" w14:textId="77777777" w:rsidR="00CE23DB" w:rsidRDefault="00CE23DB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 xml:space="preserve">war </w:t>
            </w:r>
          </w:p>
          <w:p w14:paraId="2EB92106" w14:textId="16B31507" w:rsidR="0026518C" w:rsidRPr="0026518C" w:rsidRDefault="00CE23DB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warm towards warn warned</w:t>
            </w:r>
          </w:p>
        </w:tc>
      </w:tr>
    </w:tbl>
    <w:p w14:paraId="5FC58F43" w14:textId="60E84F49" w:rsidR="0026518C" w:rsidRDefault="0026518C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6518C" w:rsidRPr="0026518C" w14:paraId="2975E760" w14:textId="77777777" w:rsidTr="00775318">
        <w:tc>
          <w:tcPr>
            <w:tcW w:w="2952" w:type="dxa"/>
            <w:gridSpan w:val="2"/>
          </w:tcPr>
          <w:p w14:paraId="3C15C010" w14:textId="2B9F27CF" w:rsidR="00541486" w:rsidRPr="0026518C" w:rsidRDefault="00665CF3" w:rsidP="0026518C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7</w:t>
            </w:r>
            <w:r w:rsidR="0026518C" w:rsidRPr="0026518C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E33E95"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 xml:space="preserve">   </w:t>
            </w:r>
            <w:r w:rsidR="00CE23DB">
              <w:rPr>
                <w:rFonts w:ascii="Comic Sans MS" w:hAnsi="Comic Sans MS"/>
                <w:b/>
                <w:sz w:val="22"/>
                <w:szCs w:val="22"/>
              </w:rPr>
              <w:t>z spelt s</w:t>
            </w:r>
          </w:p>
        </w:tc>
      </w:tr>
      <w:tr w:rsidR="0026518C" w:rsidRPr="0026518C" w14:paraId="227C2EE9" w14:textId="77777777" w:rsidTr="00CE23DB">
        <w:trPr>
          <w:trHeight w:val="1630"/>
        </w:trPr>
        <w:tc>
          <w:tcPr>
            <w:tcW w:w="1476" w:type="dxa"/>
          </w:tcPr>
          <w:p w14:paraId="706D98EC" w14:textId="09405852" w:rsidR="0026518C" w:rsidRPr="0026518C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television treasure usual measure pleasure </w:t>
            </w:r>
          </w:p>
        </w:tc>
        <w:tc>
          <w:tcPr>
            <w:tcW w:w="1476" w:type="dxa"/>
          </w:tcPr>
          <w:p w14:paraId="6B687C79" w14:textId="0488FEEF" w:rsidR="0026518C" w:rsidRPr="0026518C" w:rsidRDefault="00CE23DB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decision vision leisure version visual</w:t>
            </w:r>
          </w:p>
        </w:tc>
      </w:tr>
    </w:tbl>
    <w:p w14:paraId="2115CF09" w14:textId="3E20886E" w:rsidR="0026518C" w:rsidRDefault="0026518C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9"/>
        <w:gridCol w:w="1476"/>
      </w:tblGrid>
      <w:tr w:rsidR="0026518C" w:rsidRPr="0026518C" w14:paraId="13F00224" w14:textId="77777777" w:rsidTr="00775318">
        <w:tc>
          <w:tcPr>
            <w:tcW w:w="2952" w:type="dxa"/>
            <w:gridSpan w:val="2"/>
          </w:tcPr>
          <w:p w14:paraId="5B27763E" w14:textId="2C1679B4" w:rsidR="0026518C" w:rsidRPr="0026518C" w:rsidRDefault="00665CF3" w:rsidP="0026518C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14</w:t>
            </w:r>
            <w:r w:rsidR="0026518C" w:rsidRPr="0026518C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E33E95"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6518C">
              <w:rPr>
                <w:rFonts w:ascii="Comic Sans MS" w:hAnsi="Comic Sans MS"/>
                <w:b/>
                <w:sz w:val="22"/>
                <w:szCs w:val="22"/>
              </w:rPr>
              <w:t xml:space="preserve">     </w:t>
            </w:r>
            <w:r w:rsidR="00CE23DB">
              <w:rPr>
                <w:rFonts w:ascii="Comic Sans MS" w:hAnsi="Comic Sans MS"/>
                <w:b/>
                <w:sz w:val="22"/>
                <w:szCs w:val="22"/>
              </w:rPr>
              <w:t xml:space="preserve">- </w:t>
            </w:r>
            <w:proofErr w:type="spellStart"/>
            <w:r w:rsidR="00CE23DB">
              <w:rPr>
                <w:rFonts w:ascii="Comic Sans MS" w:hAnsi="Comic Sans MS"/>
                <w:b/>
                <w:sz w:val="22"/>
                <w:szCs w:val="22"/>
              </w:rPr>
              <w:t>ment</w:t>
            </w:r>
            <w:proofErr w:type="spellEnd"/>
          </w:p>
        </w:tc>
      </w:tr>
      <w:tr w:rsidR="0026518C" w:rsidRPr="0026518C" w14:paraId="35B44FED" w14:textId="77777777" w:rsidTr="00775318">
        <w:tc>
          <w:tcPr>
            <w:tcW w:w="1476" w:type="dxa"/>
          </w:tcPr>
          <w:p w14:paraId="4FDD5C09" w14:textId="3E0B8911" w:rsidR="0026518C" w:rsidRPr="0026518C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payment enjoyment agreement achievement adjustment </w:t>
            </w:r>
          </w:p>
        </w:tc>
        <w:tc>
          <w:tcPr>
            <w:tcW w:w="1476" w:type="dxa"/>
          </w:tcPr>
          <w:p w14:paraId="153BE45C" w14:textId="5B961EBA" w:rsidR="0026518C" w:rsidRPr="0026518C" w:rsidRDefault="00CE23DB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CE23DB">
              <w:rPr>
                <w:rFonts w:ascii="Comic Sans MS" w:hAnsi="Comic Sans MS"/>
                <w:sz w:val="22"/>
                <w:szCs w:val="22"/>
              </w:rPr>
              <w:t>darkness rudeness sadness greatness kindness</w:t>
            </w:r>
          </w:p>
        </w:tc>
      </w:tr>
    </w:tbl>
    <w:p w14:paraId="544328E2" w14:textId="35986BB4" w:rsidR="0026518C" w:rsidRDefault="0026518C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6518C" w:rsidRPr="0026518C" w14:paraId="461F2882" w14:textId="77777777" w:rsidTr="00775318">
        <w:tc>
          <w:tcPr>
            <w:tcW w:w="2952" w:type="dxa"/>
            <w:gridSpan w:val="2"/>
          </w:tcPr>
          <w:p w14:paraId="2F6EBB96" w14:textId="5376D9EA" w:rsidR="0026518C" w:rsidRPr="0026518C" w:rsidRDefault="00665CF3" w:rsidP="0026518C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21</w:t>
            </w:r>
            <w:r w:rsidR="0026518C" w:rsidRPr="0026518C">
              <w:rPr>
                <w:rFonts w:ascii="Comic Sans MS" w:hAnsi="Comic Sans MS"/>
                <w:b/>
                <w:sz w:val="22"/>
                <w:szCs w:val="22"/>
              </w:rPr>
              <w:t>.0</w:t>
            </w:r>
            <w:r w:rsidR="00E33E95"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541486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6518C" w:rsidRPr="0026518C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1F2D8C">
              <w:rPr>
                <w:rFonts w:ascii="Comic Sans MS" w:hAnsi="Comic Sans MS"/>
                <w:b/>
                <w:sz w:val="22"/>
                <w:szCs w:val="22"/>
              </w:rPr>
              <w:t xml:space="preserve">    - </w:t>
            </w:r>
            <w:proofErr w:type="spellStart"/>
            <w:r w:rsidR="001F2D8C">
              <w:rPr>
                <w:rFonts w:ascii="Comic Sans MS" w:hAnsi="Comic Sans MS"/>
                <w:b/>
                <w:sz w:val="22"/>
                <w:szCs w:val="22"/>
              </w:rPr>
              <w:t>ful</w:t>
            </w:r>
            <w:proofErr w:type="spellEnd"/>
          </w:p>
        </w:tc>
      </w:tr>
      <w:tr w:rsidR="0026518C" w:rsidRPr="0026518C" w14:paraId="28ABE9FE" w14:textId="77777777" w:rsidTr="00775318">
        <w:tc>
          <w:tcPr>
            <w:tcW w:w="1476" w:type="dxa"/>
          </w:tcPr>
          <w:p w14:paraId="57842644" w14:textId="3D157235" w:rsidR="0026518C" w:rsidRPr="0026518C" w:rsidRDefault="002D19BF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careful playful thankful helpful wonderful </w:t>
            </w:r>
          </w:p>
        </w:tc>
        <w:tc>
          <w:tcPr>
            <w:tcW w:w="1476" w:type="dxa"/>
          </w:tcPr>
          <w:p w14:paraId="00752227" w14:textId="7ACB2248" w:rsidR="0026518C" w:rsidRPr="0026518C" w:rsidRDefault="001F2D8C" w:rsidP="0026518C">
            <w:pPr>
              <w:rPr>
                <w:rFonts w:ascii="Comic Sans MS" w:hAnsi="Comic Sans MS"/>
                <w:sz w:val="22"/>
                <w:szCs w:val="22"/>
              </w:rPr>
            </w:pPr>
            <w:r w:rsidRPr="001F2D8C">
              <w:rPr>
                <w:rFonts w:ascii="Comic Sans MS" w:hAnsi="Comic Sans MS"/>
                <w:sz w:val="22"/>
                <w:szCs w:val="22"/>
              </w:rPr>
              <w:t>useless careless homeless hopeless spotless</w:t>
            </w:r>
          </w:p>
        </w:tc>
      </w:tr>
    </w:tbl>
    <w:p w14:paraId="3368960F" w14:textId="77777777" w:rsidR="0026518C" w:rsidRPr="007B46A0" w:rsidRDefault="0026518C">
      <w:pPr>
        <w:rPr>
          <w:rFonts w:ascii="Comic Sans MS" w:hAnsi="Comic Sans MS"/>
          <w:sz w:val="22"/>
          <w:szCs w:val="22"/>
        </w:rPr>
      </w:pPr>
    </w:p>
    <w:p w14:paraId="2498420C" w14:textId="77777777" w:rsidR="001F2D8C" w:rsidRDefault="001F2D8C">
      <w:pPr>
        <w:rPr>
          <w:rFonts w:ascii="Comic Sans MS" w:hAnsi="Comic Sans MS"/>
          <w:sz w:val="22"/>
          <w:szCs w:val="22"/>
        </w:rPr>
      </w:pPr>
    </w:p>
    <w:p w14:paraId="7BD272E8" w14:textId="77777777" w:rsidR="001F2D8C" w:rsidRDefault="001F2D8C">
      <w:pPr>
        <w:rPr>
          <w:rFonts w:ascii="Comic Sans MS" w:hAnsi="Comic Sans MS"/>
          <w:sz w:val="22"/>
          <w:szCs w:val="22"/>
        </w:rPr>
      </w:pPr>
    </w:p>
    <w:p w14:paraId="3605B60B" w14:textId="77777777" w:rsidR="001F2D8C" w:rsidRDefault="001F2D8C">
      <w:pPr>
        <w:rPr>
          <w:rFonts w:ascii="Comic Sans MS" w:hAnsi="Comic Sans MS"/>
          <w:sz w:val="22"/>
          <w:szCs w:val="22"/>
        </w:rPr>
      </w:pPr>
    </w:p>
    <w:p w14:paraId="028987E4" w14:textId="77777777" w:rsidR="001F2D8C" w:rsidRDefault="001F2D8C">
      <w:pPr>
        <w:rPr>
          <w:rFonts w:ascii="Comic Sans MS" w:hAnsi="Comic Sans MS"/>
          <w:sz w:val="22"/>
          <w:szCs w:val="22"/>
        </w:rPr>
      </w:pPr>
    </w:p>
    <w:p w14:paraId="0C9BD3BF" w14:textId="29CE0F9A" w:rsidR="00483FF3" w:rsidRDefault="00483FF3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1AC87055" w14:textId="77777777" w:rsidTr="00EE4A8C">
        <w:tc>
          <w:tcPr>
            <w:tcW w:w="2952" w:type="dxa"/>
            <w:gridSpan w:val="2"/>
          </w:tcPr>
          <w:p w14:paraId="6AC17593" w14:textId="073ADC49" w:rsidR="002D19BF" w:rsidRPr="002D19BF" w:rsidRDefault="00665CF3" w:rsidP="002D19BF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28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>
              <w:rPr>
                <w:rFonts w:ascii="Comic Sans MS" w:hAnsi="Comic Sans MS"/>
                <w:b/>
                <w:sz w:val="22"/>
                <w:szCs w:val="22"/>
              </w:rPr>
              <w:t>5</w:t>
            </w:r>
            <w:r w:rsidR="002D19BF" w:rsidRPr="002D19B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D19BF" w:rsidRPr="002D19BF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37BD9">
              <w:rPr>
                <w:rFonts w:ascii="Comic Sans MS" w:hAnsi="Comic Sans MS"/>
                <w:b/>
                <w:sz w:val="22"/>
                <w:szCs w:val="22"/>
              </w:rPr>
              <w:t>homophones</w:t>
            </w:r>
          </w:p>
        </w:tc>
      </w:tr>
      <w:tr w:rsidR="002D19BF" w:rsidRPr="002D19BF" w14:paraId="35FC7CEF" w14:textId="77777777" w:rsidTr="00EE4A8C">
        <w:tc>
          <w:tcPr>
            <w:tcW w:w="1476" w:type="dxa"/>
          </w:tcPr>
          <w:p w14:paraId="7996D1B4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there </w:t>
            </w:r>
          </w:p>
          <w:p w14:paraId="7D9169AC" w14:textId="77777777" w:rsidR="00C1756E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proofErr w:type="gramStart"/>
            <w:r w:rsidRPr="002D19BF">
              <w:rPr>
                <w:rFonts w:ascii="Comic Sans MS" w:hAnsi="Comic Sans MS"/>
                <w:sz w:val="22"/>
                <w:szCs w:val="22"/>
              </w:rPr>
              <w:t>their</w:t>
            </w:r>
            <w:proofErr w:type="gramEnd"/>
            <w:r w:rsidRPr="002D19BF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  <w:p w14:paraId="44C15ED9" w14:textId="5949C181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here </w:t>
            </w:r>
          </w:p>
          <w:p w14:paraId="14F7215E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hear </w:t>
            </w:r>
          </w:p>
          <w:p w14:paraId="168A1DE3" w14:textId="49607862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see </w:t>
            </w:r>
          </w:p>
        </w:tc>
        <w:tc>
          <w:tcPr>
            <w:tcW w:w="1476" w:type="dxa"/>
          </w:tcPr>
          <w:p w14:paraId="5F58149C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sea </w:t>
            </w:r>
          </w:p>
          <w:p w14:paraId="27BCEEA9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too </w:t>
            </w:r>
          </w:p>
          <w:p w14:paraId="5EF7BCC9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two </w:t>
            </w:r>
          </w:p>
          <w:p w14:paraId="1583B69D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blue </w:t>
            </w:r>
          </w:p>
          <w:p w14:paraId="4BA938FF" w14:textId="611248E7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blew</w:t>
            </w:r>
          </w:p>
        </w:tc>
      </w:tr>
    </w:tbl>
    <w:p w14:paraId="3F0F8A06" w14:textId="3369386E" w:rsidR="002D19BF" w:rsidRDefault="002D19BF">
      <w:pPr>
        <w:rPr>
          <w:rFonts w:ascii="Comic Sans MS" w:hAnsi="Comic Sans MS"/>
          <w:sz w:val="22"/>
          <w:szCs w:val="22"/>
        </w:rPr>
      </w:pPr>
    </w:p>
    <w:p w14:paraId="212A5CE2" w14:textId="4F6CF090" w:rsidR="002D19BF" w:rsidRPr="002D19BF" w:rsidRDefault="00665CF3" w:rsidP="002D19B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Term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5ADB7041" w14:textId="77777777" w:rsidTr="00EE4A8C">
        <w:tc>
          <w:tcPr>
            <w:tcW w:w="2952" w:type="dxa"/>
            <w:gridSpan w:val="2"/>
          </w:tcPr>
          <w:p w14:paraId="713A0B96" w14:textId="6D64870B" w:rsidR="002D19BF" w:rsidRPr="00EF1DDF" w:rsidRDefault="00EF1DDF" w:rsidP="002D19BF">
            <w:pPr>
              <w:rPr>
                <w:rStyle w:val="Strong"/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</w:rPr>
              <w:t>1</w:t>
            </w:r>
            <w:r w:rsidR="00665CF3">
              <w:rPr>
                <w:rFonts w:ascii="Comic Sans MS" w:hAnsi="Comic Sans MS"/>
                <w:b/>
                <w:bCs/>
              </w:rPr>
              <w:t>1</w:t>
            </w:r>
            <w:r w:rsidRPr="00EF1DDF">
              <w:rPr>
                <w:rFonts w:ascii="Comic Sans MS" w:hAnsi="Comic Sans MS"/>
                <w:b/>
                <w:bCs/>
              </w:rPr>
              <w:t>.6.</w:t>
            </w:r>
            <w:r w:rsidR="00D52BFE">
              <w:rPr>
                <w:rFonts w:ascii="Comic Sans MS" w:hAnsi="Comic Sans MS"/>
                <w:b/>
                <w:bCs/>
              </w:rPr>
              <w:t>27</w:t>
            </w:r>
            <w:r w:rsidR="00937BD9">
              <w:rPr>
                <w:rFonts w:ascii="Comic Sans MS" w:hAnsi="Comic Sans MS"/>
                <w:b/>
                <w:bCs/>
              </w:rPr>
              <w:t xml:space="preserve">   homophones</w:t>
            </w:r>
          </w:p>
        </w:tc>
      </w:tr>
      <w:tr w:rsidR="002D19BF" w:rsidRPr="002D19BF" w14:paraId="07F69C6C" w14:textId="77777777" w:rsidTr="00EE4A8C">
        <w:tc>
          <w:tcPr>
            <w:tcW w:w="1476" w:type="dxa"/>
          </w:tcPr>
          <w:p w14:paraId="0DE35373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quiet </w:t>
            </w:r>
          </w:p>
          <w:p w14:paraId="0FE8A524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quite </w:t>
            </w:r>
          </w:p>
          <w:p w14:paraId="7C042FA4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bare </w:t>
            </w:r>
          </w:p>
          <w:p w14:paraId="11C4A23C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bear </w:t>
            </w:r>
          </w:p>
          <w:p w14:paraId="2F6E43B5" w14:textId="47A4A116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sun </w:t>
            </w:r>
          </w:p>
        </w:tc>
        <w:tc>
          <w:tcPr>
            <w:tcW w:w="1476" w:type="dxa"/>
          </w:tcPr>
          <w:p w14:paraId="00B7AC56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son </w:t>
            </w:r>
          </w:p>
          <w:p w14:paraId="3E9C2680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be </w:t>
            </w:r>
          </w:p>
          <w:p w14:paraId="7F7101F3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bee </w:t>
            </w:r>
          </w:p>
          <w:p w14:paraId="0BA4E9B2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night </w:t>
            </w:r>
          </w:p>
          <w:p w14:paraId="34284548" w14:textId="2D64B5F3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knight</w:t>
            </w:r>
          </w:p>
        </w:tc>
      </w:tr>
    </w:tbl>
    <w:p w14:paraId="66A69EE3" w14:textId="4D77E85D" w:rsidR="002D19BF" w:rsidRDefault="002D19BF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1C677687" w14:textId="77777777" w:rsidTr="00EE4A8C">
        <w:tc>
          <w:tcPr>
            <w:tcW w:w="2952" w:type="dxa"/>
            <w:gridSpan w:val="2"/>
          </w:tcPr>
          <w:p w14:paraId="5413F33E" w14:textId="28B632A4" w:rsidR="002D19BF" w:rsidRPr="002D19BF" w:rsidRDefault="00665CF3" w:rsidP="002D19BF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18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.6.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D19BF" w:rsidRPr="002D19BF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37BD9">
              <w:rPr>
                <w:rFonts w:ascii="Comic Sans MS" w:hAnsi="Comic Sans MS"/>
                <w:b/>
                <w:sz w:val="22"/>
                <w:szCs w:val="22"/>
              </w:rPr>
              <w:t xml:space="preserve">     - </w:t>
            </w:r>
            <w:proofErr w:type="spellStart"/>
            <w:r w:rsidR="00937BD9">
              <w:rPr>
                <w:rFonts w:ascii="Comic Sans MS" w:hAnsi="Comic Sans MS"/>
                <w:b/>
                <w:sz w:val="22"/>
                <w:szCs w:val="22"/>
              </w:rPr>
              <w:t>tion</w:t>
            </w:r>
            <w:proofErr w:type="spellEnd"/>
          </w:p>
        </w:tc>
      </w:tr>
      <w:tr w:rsidR="002D19BF" w:rsidRPr="002D19BF" w14:paraId="7524AAA0" w14:textId="77777777" w:rsidTr="00EE4A8C">
        <w:tc>
          <w:tcPr>
            <w:tcW w:w="1476" w:type="dxa"/>
          </w:tcPr>
          <w:p w14:paraId="483AED30" w14:textId="65675023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station fiction motion nation education </w:t>
            </w:r>
          </w:p>
        </w:tc>
        <w:tc>
          <w:tcPr>
            <w:tcW w:w="1476" w:type="dxa"/>
          </w:tcPr>
          <w:p w14:paraId="17AA239B" w14:textId="477A36A4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action injection caption fraction competition</w:t>
            </w:r>
          </w:p>
        </w:tc>
      </w:tr>
    </w:tbl>
    <w:p w14:paraId="0C1A06D7" w14:textId="2758D2CA" w:rsidR="002D19BF" w:rsidRDefault="002D19BF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4C0E064E" w14:textId="77777777" w:rsidTr="00EE4A8C">
        <w:tc>
          <w:tcPr>
            <w:tcW w:w="2952" w:type="dxa"/>
            <w:gridSpan w:val="2"/>
          </w:tcPr>
          <w:p w14:paraId="71790DA9" w14:textId="3901E911" w:rsidR="002D19BF" w:rsidRPr="002D19BF" w:rsidRDefault="00665CF3" w:rsidP="002D19BF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b/>
                <w:sz w:val="22"/>
                <w:szCs w:val="22"/>
              </w:rPr>
              <w:t>25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>
              <w:rPr>
                <w:rFonts w:ascii="Comic Sans MS" w:hAnsi="Comic Sans MS"/>
                <w:b/>
                <w:sz w:val="22"/>
                <w:szCs w:val="22"/>
              </w:rPr>
              <w:t>6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937BD9">
              <w:rPr>
                <w:rFonts w:ascii="Comic Sans MS" w:hAnsi="Comic Sans MS"/>
                <w:b/>
                <w:sz w:val="22"/>
                <w:szCs w:val="22"/>
              </w:rPr>
              <w:t xml:space="preserve">  -</w:t>
            </w:r>
            <w:proofErr w:type="gramEnd"/>
            <w:r w:rsidR="00937BD9">
              <w:rPr>
                <w:rFonts w:ascii="Comic Sans MS" w:hAnsi="Comic Sans MS"/>
                <w:b/>
                <w:sz w:val="22"/>
                <w:szCs w:val="22"/>
              </w:rPr>
              <w:t xml:space="preserve"> contractions</w:t>
            </w:r>
          </w:p>
        </w:tc>
      </w:tr>
      <w:tr w:rsidR="002D19BF" w:rsidRPr="002D19BF" w14:paraId="03CCADFE" w14:textId="77777777" w:rsidTr="00EE4A8C">
        <w:tc>
          <w:tcPr>
            <w:tcW w:w="1476" w:type="dxa"/>
          </w:tcPr>
          <w:p w14:paraId="524E6F1C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can’t </w:t>
            </w:r>
          </w:p>
          <w:p w14:paraId="5351E7F2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didn’t </w:t>
            </w:r>
          </w:p>
          <w:p w14:paraId="0564808B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hasn’t couldn’t </w:t>
            </w:r>
          </w:p>
          <w:p w14:paraId="5114BD1F" w14:textId="083C1E56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it’s </w:t>
            </w:r>
          </w:p>
        </w:tc>
        <w:tc>
          <w:tcPr>
            <w:tcW w:w="1476" w:type="dxa"/>
          </w:tcPr>
          <w:p w14:paraId="13532A7C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wasn’t doesn’t mustn’t </w:t>
            </w:r>
          </w:p>
          <w:p w14:paraId="0433D492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I’ll </w:t>
            </w:r>
          </w:p>
          <w:p w14:paraId="23A81F7C" w14:textId="789195FC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she’d</w:t>
            </w:r>
          </w:p>
        </w:tc>
      </w:tr>
    </w:tbl>
    <w:p w14:paraId="159B5345" w14:textId="61F0B206" w:rsidR="002D19BF" w:rsidRDefault="002D19BF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36FAADAA" w14:textId="77777777" w:rsidTr="00EE4A8C">
        <w:tc>
          <w:tcPr>
            <w:tcW w:w="2952" w:type="dxa"/>
            <w:gridSpan w:val="2"/>
          </w:tcPr>
          <w:p w14:paraId="25CCA5A0" w14:textId="37CAB29B" w:rsidR="002D19BF" w:rsidRPr="002D19BF" w:rsidRDefault="00665CF3" w:rsidP="002D19BF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2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.7.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D19BF" w:rsidRPr="002D19BF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37BD9">
              <w:rPr>
                <w:rFonts w:ascii="Comic Sans MS" w:hAnsi="Comic Sans MS"/>
                <w:b/>
                <w:sz w:val="22"/>
                <w:szCs w:val="22"/>
              </w:rPr>
              <w:t xml:space="preserve">  Common Words</w:t>
            </w:r>
          </w:p>
        </w:tc>
      </w:tr>
      <w:tr w:rsidR="002D19BF" w:rsidRPr="002D19BF" w14:paraId="3CD39D5D" w14:textId="77777777" w:rsidTr="00EE4A8C">
        <w:tc>
          <w:tcPr>
            <w:tcW w:w="1476" w:type="dxa"/>
          </w:tcPr>
          <w:p w14:paraId="240E6906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move </w:t>
            </w:r>
          </w:p>
          <w:p w14:paraId="150CA0A0" w14:textId="207ADA1E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prove improve sure </w:t>
            </w:r>
          </w:p>
          <w:p w14:paraId="49E5119F" w14:textId="0763A70F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sugar </w:t>
            </w:r>
          </w:p>
        </w:tc>
        <w:tc>
          <w:tcPr>
            <w:tcW w:w="1476" w:type="dxa"/>
          </w:tcPr>
          <w:p w14:paraId="0838A5BA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eye </w:t>
            </w:r>
          </w:p>
          <w:p w14:paraId="6058ACFC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could </w:t>
            </w:r>
          </w:p>
          <w:p w14:paraId="74FF7620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should would </w:t>
            </w:r>
          </w:p>
          <w:p w14:paraId="73E1E9CF" w14:textId="44F13808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who</w:t>
            </w:r>
          </w:p>
        </w:tc>
      </w:tr>
    </w:tbl>
    <w:p w14:paraId="69EA7EB2" w14:textId="51D02864" w:rsidR="002D19BF" w:rsidRDefault="002D19BF">
      <w:pPr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476"/>
      </w:tblGrid>
      <w:tr w:rsidR="002D19BF" w:rsidRPr="002D19BF" w14:paraId="534A3D0A" w14:textId="77777777" w:rsidTr="00EE4A8C">
        <w:tc>
          <w:tcPr>
            <w:tcW w:w="2952" w:type="dxa"/>
            <w:gridSpan w:val="2"/>
          </w:tcPr>
          <w:p w14:paraId="0751417E" w14:textId="7DAB968A" w:rsidR="002D19BF" w:rsidRPr="002D19BF" w:rsidRDefault="00665CF3" w:rsidP="002D19BF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9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8D7576">
              <w:rPr>
                <w:rFonts w:ascii="Comic Sans MS" w:hAnsi="Comic Sans MS"/>
                <w:b/>
                <w:sz w:val="22"/>
                <w:szCs w:val="22"/>
              </w:rPr>
              <w:t>7</w:t>
            </w:r>
            <w:r w:rsidR="00EF1DDF">
              <w:rPr>
                <w:rFonts w:ascii="Comic Sans MS" w:hAnsi="Comic Sans MS"/>
                <w:b/>
                <w:sz w:val="22"/>
                <w:szCs w:val="22"/>
              </w:rPr>
              <w:t>.</w:t>
            </w:r>
            <w:r w:rsidR="00D52BFE">
              <w:rPr>
                <w:rFonts w:ascii="Comic Sans MS" w:hAnsi="Comic Sans MS"/>
                <w:b/>
                <w:sz w:val="22"/>
                <w:szCs w:val="22"/>
              </w:rPr>
              <w:t>27</w:t>
            </w:r>
            <w:r w:rsidR="002D19BF" w:rsidRPr="002D19BF">
              <w:rPr>
                <w:rFonts w:ascii="Comic Sans MS" w:hAnsi="Comic Sans MS"/>
                <w:b/>
                <w:sz w:val="22"/>
                <w:szCs w:val="22"/>
              </w:rPr>
              <w:t xml:space="preserve"> </w:t>
            </w:r>
            <w:r w:rsidR="00937BD9">
              <w:rPr>
                <w:rFonts w:ascii="Comic Sans MS" w:hAnsi="Comic Sans MS"/>
                <w:b/>
                <w:sz w:val="22"/>
                <w:szCs w:val="22"/>
              </w:rPr>
              <w:t>Common Words</w:t>
            </w:r>
          </w:p>
        </w:tc>
      </w:tr>
      <w:tr w:rsidR="002D19BF" w:rsidRPr="002D19BF" w14:paraId="338F540D" w14:textId="77777777" w:rsidTr="00EE4A8C">
        <w:tc>
          <w:tcPr>
            <w:tcW w:w="1476" w:type="dxa"/>
          </w:tcPr>
          <w:p w14:paraId="353F794F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whole </w:t>
            </w:r>
          </w:p>
          <w:p w14:paraId="0BE958E6" w14:textId="77777777" w:rsidR="00937BD9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any </w:t>
            </w:r>
          </w:p>
          <w:p w14:paraId="6214804C" w14:textId="5F1D8E4F" w:rsidR="002D19BF" w:rsidRPr="002D19BF" w:rsidRDefault="002D19BF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2D19BF">
              <w:rPr>
                <w:rFonts w:ascii="Comic Sans MS" w:hAnsi="Comic Sans MS"/>
                <w:sz w:val="22"/>
                <w:szCs w:val="22"/>
              </w:rPr>
              <w:t xml:space="preserve">many clothes busy </w:t>
            </w:r>
          </w:p>
        </w:tc>
        <w:tc>
          <w:tcPr>
            <w:tcW w:w="1476" w:type="dxa"/>
          </w:tcPr>
          <w:p w14:paraId="2BAB6C23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people water </w:t>
            </w:r>
          </w:p>
          <w:p w14:paraId="0A93348A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again </w:t>
            </w:r>
          </w:p>
          <w:p w14:paraId="337F6DE0" w14:textId="77777777" w:rsidR="00937BD9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 xml:space="preserve">half </w:t>
            </w:r>
          </w:p>
          <w:p w14:paraId="478AD161" w14:textId="4C53520C" w:rsidR="002D19BF" w:rsidRPr="002D19BF" w:rsidRDefault="00937BD9" w:rsidP="002D19BF">
            <w:pPr>
              <w:rPr>
                <w:rFonts w:ascii="Comic Sans MS" w:hAnsi="Comic Sans MS"/>
                <w:sz w:val="22"/>
                <w:szCs w:val="22"/>
              </w:rPr>
            </w:pPr>
            <w:r w:rsidRPr="00937BD9">
              <w:rPr>
                <w:rFonts w:ascii="Comic Sans MS" w:hAnsi="Comic Sans MS"/>
                <w:sz w:val="22"/>
                <w:szCs w:val="22"/>
              </w:rPr>
              <w:t>money</w:t>
            </w:r>
          </w:p>
        </w:tc>
      </w:tr>
    </w:tbl>
    <w:p w14:paraId="39AA534E" w14:textId="77777777" w:rsidR="002D19BF" w:rsidRPr="007B46A0" w:rsidRDefault="002D19BF">
      <w:pPr>
        <w:rPr>
          <w:rFonts w:ascii="Comic Sans MS" w:hAnsi="Comic Sans MS"/>
          <w:sz w:val="22"/>
          <w:szCs w:val="22"/>
        </w:rPr>
      </w:pPr>
    </w:p>
    <w:sectPr w:rsidR="002D19BF" w:rsidRPr="007B46A0" w:rsidSect="00C01C24">
      <w:pgSz w:w="11906" w:h="16838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D64B" w14:textId="77777777" w:rsidR="00604510" w:rsidRDefault="00604510" w:rsidP="00E33E95">
      <w:r>
        <w:separator/>
      </w:r>
    </w:p>
  </w:endnote>
  <w:endnote w:type="continuationSeparator" w:id="0">
    <w:p w14:paraId="3AB6F2C4" w14:textId="77777777" w:rsidR="00604510" w:rsidRDefault="00604510" w:rsidP="00E33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F5785" w14:textId="77777777" w:rsidR="00604510" w:rsidRDefault="00604510" w:rsidP="00E33E95">
      <w:r>
        <w:separator/>
      </w:r>
    </w:p>
  </w:footnote>
  <w:footnote w:type="continuationSeparator" w:id="0">
    <w:p w14:paraId="0BF6D4A8" w14:textId="77777777" w:rsidR="00604510" w:rsidRDefault="00604510" w:rsidP="00E33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95"/>
    <w:rsid w:val="00010CB4"/>
    <w:rsid w:val="00022CCD"/>
    <w:rsid w:val="000731F1"/>
    <w:rsid w:val="00074F22"/>
    <w:rsid w:val="00161A71"/>
    <w:rsid w:val="00173060"/>
    <w:rsid w:val="001741B0"/>
    <w:rsid w:val="00197F28"/>
    <w:rsid w:val="001B0641"/>
    <w:rsid w:val="001D05B4"/>
    <w:rsid w:val="001F2D8C"/>
    <w:rsid w:val="001F44BA"/>
    <w:rsid w:val="00235BE0"/>
    <w:rsid w:val="00262480"/>
    <w:rsid w:val="0026518C"/>
    <w:rsid w:val="002B790F"/>
    <w:rsid w:val="002C39FC"/>
    <w:rsid w:val="002D19BF"/>
    <w:rsid w:val="002E763D"/>
    <w:rsid w:val="003028E6"/>
    <w:rsid w:val="0032242D"/>
    <w:rsid w:val="00351B0C"/>
    <w:rsid w:val="00386C12"/>
    <w:rsid w:val="003B6503"/>
    <w:rsid w:val="003C07EB"/>
    <w:rsid w:val="003E3F5D"/>
    <w:rsid w:val="003F1E2D"/>
    <w:rsid w:val="00412E5F"/>
    <w:rsid w:val="00483FF3"/>
    <w:rsid w:val="004C3A72"/>
    <w:rsid w:val="004F598A"/>
    <w:rsid w:val="00522C97"/>
    <w:rsid w:val="00541486"/>
    <w:rsid w:val="00544C54"/>
    <w:rsid w:val="00604510"/>
    <w:rsid w:val="00631030"/>
    <w:rsid w:val="006521CE"/>
    <w:rsid w:val="006628AA"/>
    <w:rsid w:val="00665CF3"/>
    <w:rsid w:val="00695D42"/>
    <w:rsid w:val="007B46A0"/>
    <w:rsid w:val="007D479F"/>
    <w:rsid w:val="007E58A1"/>
    <w:rsid w:val="00803D95"/>
    <w:rsid w:val="00817788"/>
    <w:rsid w:val="00824F6E"/>
    <w:rsid w:val="008414E1"/>
    <w:rsid w:val="008474F6"/>
    <w:rsid w:val="00886774"/>
    <w:rsid w:val="008C161C"/>
    <w:rsid w:val="008C3EAA"/>
    <w:rsid w:val="008D7576"/>
    <w:rsid w:val="008E183B"/>
    <w:rsid w:val="008E1E1F"/>
    <w:rsid w:val="009013F7"/>
    <w:rsid w:val="00937BD9"/>
    <w:rsid w:val="009A68D6"/>
    <w:rsid w:val="009B2DD5"/>
    <w:rsid w:val="00A05AA0"/>
    <w:rsid w:val="00A24D60"/>
    <w:rsid w:val="00A6157E"/>
    <w:rsid w:val="00A8177E"/>
    <w:rsid w:val="00A81DD6"/>
    <w:rsid w:val="00AF5D93"/>
    <w:rsid w:val="00B23967"/>
    <w:rsid w:val="00C01C24"/>
    <w:rsid w:val="00C1756E"/>
    <w:rsid w:val="00C62C15"/>
    <w:rsid w:val="00C77D44"/>
    <w:rsid w:val="00C85EA6"/>
    <w:rsid w:val="00CB628E"/>
    <w:rsid w:val="00CD29D4"/>
    <w:rsid w:val="00CD2A6A"/>
    <w:rsid w:val="00CE23DB"/>
    <w:rsid w:val="00D20211"/>
    <w:rsid w:val="00D52BFE"/>
    <w:rsid w:val="00D718A0"/>
    <w:rsid w:val="00D77140"/>
    <w:rsid w:val="00D77201"/>
    <w:rsid w:val="00DD3AD4"/>
    <w:rsid w:val="00E33E95"/>
    <w:rsid w:val="00E6694F"/>
    <w:rsid w:val="00EC17BE"/>
    <w:rsid w:val="00EF1DDF"/>
    <w:rsid w:val="00F67A0A"/>
    <w:rsid w:val="00FB0BCD"/>
    <w:rsid w:val="00FC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348F7"/>
  <w15:docId w15:val="{A6778181-3EC1-4027-8034-30401A1F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E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E1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3E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E9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3E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E9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1D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649CB9942E24ABD7EDD891BF1493A" ma:contentTypeVersion="16" ma:contentTypeDescription="Create a new document." ma:contentTypeScope="" ma:versionID="f49a59500c91fe421211a953df0b11fc">
  <xsd:schema xmlns:xsd="http://www.w3.org/2001/XMLSchema" xmlns:xs="http://www.w3.org/2001/XMLSchema" xmlns:p="http://schemas.microsoft.com/office/2006/metadata/properties" xmlns:ns2="34a83f70-91ad-45b2-880b-03bc26ee4699" xmlns:ns3="98169bad-ef19-4bad-8bb0-65d9690af9e0" targetNamespace="http://schemas.microsoft.com/office/2006/metadata/properties" ma:root="true" ma:fieldsID="315ed2fb6fa186547527e6610ad2f7fd" ns2:_="" ns3:_="">
    <xsd:import namespace="34a83f70-91ad-45b2-880b-03bc26ee4699"/>
    <xsd:import namespace="98169bad-ef19-4bad-8bb0-65d9690af9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3f70-91ad-45b2-880b-03bc26ee46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39e02de-d219-499e-9c8b-363d3af64a3e}" ma:internalName="TaxCatchAll" ma:showField="CatchAllData" ma:web="34a83f70-91ad-45b2-880b-03bc26ee4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bad-ef19-4bad-8bb0-65d9690af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540796-90a4-4cc5-9e13-b6ec05943f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a83f70-91ad-45b2-880b-03bc26ee4699">RRDCPMZ2FKKF-577938219-351312</_dlc_DocId>
    <_dlc_DocIdUrl xmlns="34a83f70-91ad-45b2-880b-03bc26ee4699">
      <Url>https://kingsdownps.sharepoint.com/sites/StaffShared/_layouts/15/DocIdRedir.aspx?ID=RRDCPMZ2FKKF-577938219-351312</Url>
      <Description>RRDCPMZ2FKKF-577938219-351312</Description>
    </_dlc_DocIdUrl>
    <lcf76f155ced4ddcb4097134ff3c332f xmlns="98169bad-ef19-4bad-8bb0-65d9690af9e0">
      <Terms xmlns="http://schemas.microsoft.com/office/infopath/2007/PartnerControls"/>
    </lcf76f155ced4ddcb4097134ff3c332f>
    <TaxCatchAll xmlns="34a83f70-91ad-45b2-880b-03bc26ee4699" xsi:nil="true"/>
  </documentManagement>
</p:properties>
</file>

<file path=customXml/itemProps1.xml><?xml version="1.0" encoding="utf-8"?>
<ds:datastoreItem xmlns:ds="http://schemas.openxmlformats.org/officeDocument/2006/customXml" ds:itemID="{65EA5211-56DB-414E-9B10-B3075E1635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C2C119-1F24-4FD3-BA72-53DC97663C2E}"/>
</file>

<file path=customXml/itemProps3.xml><?xml version="1.0" encoding="utf-8"?>
<ds:datastoreItem xmlns:ds="http://schemas.openxmlformats.org/officeDocument/2006/customXml" ds:itemID="{F28403D7-EB5E-48C4-998F-B90AD1ABDC69}"/>
</file>

<file path=customXml/itemProps4.xml><?xml version="1.0" encoding="utf-8"?>
<ds:datastoreItem xmlns:ds="http://schemas.openxmlformats.org/officeDocument/2006/customXml" ds:itemID="{ED5FA65F-F366-4CB7-A038-08F7CB17A900}"/>
</file>

<file path=customXml/itemProps5.xml><?xml version="1.0" encoding="utf-8"?>
<ds:datastoreItem xmlns:ds="http://schemas.openxmlformats.org/officeDocument/2006/customXml" ds:itemID="{0612AAEB-CE63-43C2-AE5A-F4890E41E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Ashleyparr17@hotmail.co.uk</dc:creator>
  <cp:lastModifiedBy>Hayley Mackellar</cp:lastModifiedBy>
  <cp:revision>4</cp:revision>
  <cp:lastPrinted>2026-06-16T07:35:00Z</cp:lastPrinted>
  <dcterms:created xsi:type="dcterms:W3CDTF">2026-06-11T13:49:00Z</dcterms:created>
  <dcterms:modified xsi:type="dcterms:W3CDTF">2026-06-16T07:46:00Z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0x010100091649CB9942E24ABD7EDD891BF1493A</vt:lpwstr>
  </property>
  <property fmtid="{D5CDD505-2E9C-101B-9397-08002B2CF9AE}" pid="3" name="_dlc_DocIdItemGuid">
    <vt:lpwstr>ce3c2379-b8ed-416e-a020-d2c9f518d136</vt:lpwstr>
  </property>
</Properties>
</file>